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EC" w:rsidRDefault="00A634EC" w:rsidP="0056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9015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7677807" cy="10752083"/>
            <wp:effectExtent l="0" t="0" r="0" b="0"/>
            <wp:wrapNone/>
            <wp:docPr id="3" name="Рисунок 3" descr="C:\Users\Anastasia\AppData\Local\Microsoft\Windows\INetCache\Content.Word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ia\AppData\Local\Microsoft\Windows\INetCache\Content.Word\фо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807" cy="1075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7A2" w:rsidRDefault="005607A2" w:rsidP="0056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A2" w:rsidRDefault="005607A2" w:rsidP="009F06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7A2" w:rsidRDefault="00C45C13" w:rsidP="00C45C13">
      <w:pPr>
        <w:tabs>
          <w:tab w:val="left" w:pos="7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607A2" w:rsidRDefault="005607A2" w:rsidP="0056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A2" w:rsidRDefault="005607A2" w:rsidP="0056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A2" w:rsidRDefault="005607A2" w:rsidP="0056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A2" w:rsidRDefault="005607A2" w:rsidP="0056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A2" w:rsidRDefault="005607A2" w:rsidP="0056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A2" w:rsidRPr="00057DD5" w:rsidRDefault="005607A2" w:rsidP="00560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826" w:rsidRPr="009F069D" w:rsidRDefault="00D92826" w:rsidP="009F069D">
      <w:pPr>
        <w:spacing w:after="0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069D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D92826" w:rsidRPr="009F069D" w:rsidRDefault="005E2EAA" w:rsidP="009F069D">
      <w:pPr>
        <w:spacing w:after="0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069D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областного ФИНАЛА </w:t>
      </w:r>
      <w:r w:rsidR="00D92826" w:rsidRPr="009F069D">
        <w:rPr>
          <w:rFonts w:ascii="Times New Roman" w:hAnsi="Times New Roman" w:cs="Times New Roman"/>
          <w:b/>
          <w:caps/>
          <w:sz w:val="28"/>
          <w:szCs w:val="28"/>
        </w:rPr>
        <w:t>СПАРТАКИАДЫ ДОПРИЗЫВНОЙ МОЛОДЁЖИ</w:t>
      </w:r>
    </w:p>
    <w:p w:rsidR="00F07AC2" w:rsidRPr="009F069D" w:rsidRDefault="00814970" w:rsidP="009F069D">
      <w:pPr>
        <w:spacing w:after="0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069D">
        <w:rPr>
          <w:rFonts w:ascii="Times New Roman" w:hAnsi="Times New Roman" w:cs="Times New Roman"/>
          <w:b/>
          <w:caps/>
          <w:sz w:val="28"/>
          <w:szCs w:val="28"/>
        </w:rPr>
        <w:t>(зимний этап)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5"/>
        <w:gridCol w:w="1842"/>
        <w:gridCol w:w="5948"/>
      </w:tblGrid>
      <w:tr w:rsidR="009F069D" w:rsidRPr="00557927" w:rsidTr="00B90E33">
        <w:trPr>
          <w:trHeight w:val="384"/>
        </w:trPr>
        <w:tc>
          <w:tcPr>
            <w:tcW w:w="9345" w:type="dxa"/>
            <w:gridSpan w:val="3"/>
          </w:tcPr>
          <w:p w:rsidR="009F069D" w:rsidRPr="00557927" w:rsidRDefault="009F069D" w:rsidP="0078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</w:tr>
      <w:tr w:rsidR="009F069D" w:rsidRPr="00557927" w:rsidTr="009F069D">
        <w:trPr>
          <w:trHeight w:val="384"/>
        </w:trPr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b/>
                <w:sz w:val="24"/>
                <w:szCs w:val="24"/>
              </w:rPr>
              <w:t>Жеребьевка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948" w:type="dxa"/>
          </w:tcPr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МАОУ гимназия №69 г. Липецка</w:t>
            </w:r>
          </w:p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(г. Липецк, бул. Есенина, д. 7а)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948" w:type="dxa"/>
          </w:tcPr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МАОУ гимназия №69 г. Липецка</w:t>
            </w:r>
          </w:p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(г. Липецк, бул. Есенина, д. 7а)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СК «Спартак»</w:t>
            </w:r>
            <w:r w:rsidRPr="009F069D">
              <w:rPr>
                <w:rFonts w:ascii="Times New Roman" w:hAnsi="Times New Roman" w:cs="Times New Roman"/>
                <w:sz w:val="24"/>
                <w:szCs w:val="24"/>
              </w:rPr>
              <w:br/>
              <w:t>г. Липецк, ул. Гагарина, д. 70-А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СК «Спартак»</w:t>
            </w:r>
            <w:r w:rsidRPr="009F069D">
              <w:rPr>
                <w:rFonts w:ascii="Times New Roman" w:hAnsi="Times New Roman" w:cs="Times New Roman"/>
                <w:sz w:val="24"/>
                <w:szCs w:val="24"/>
              </w:rPr>
              <w:br/>
              <w:t>г. Липецк, ул. Гагарина, д. 70-А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СК «Спартак»</w:t>
            </w:r>
            <w:r w:rsidRPr="009F069D">
              <w:rPr>
                <w:rFonts w:ascii="Times New Roman" w:hAnsi="Times New Roman" w:cs="Times New Roman"/>
                <w:sz w:val="24"/>
                <w:szCs w:val="24"/>
              </w:rPr>
              <w:br/>
              <w:t>г. Липецк, ул. Гагарина, д. 70-А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СК «Спартак»</w:t>
            </w:r>
            <w:r w:rsidRPr="009F069D">
              <w:rPr>
                <w:rFonts w:ascii="Times New Roman" w:hAnsi="Times New Roman" w:cs="Times New Roman"/>
                <w:sz w:val="24"/>
                <w:szCs w:val="24"/>
              </w:rPr>
              <w:br/>
              <w:t>г. Липецк, ул. Гагарина, д. 70-А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СК «Спартак»</w:t>
            </w:r>
            <w:r w:rsidRPr="009F069D">
              <w:rPr>
                <w:rFonts w:ascii="Times New Roman" w:hAnsi="Times New Roman" w:cs="Times New Roman"/>
                <w:sz w:val="24"/>
                <w:szCs w:val="24"/>
              </w:rPr>
              <w:br/>
              <w:t>г. Липецк, ул. Гагарина, д. 70-А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СК «Спартак»</w:t>
            </w:r>
            <w:r w:rsidRPr="009F069D">
              <w:rPr>
                <w:rFonts w:ascii="Times New Roman" w:hAnsi="Times New Roman" w:cs="Times New Roman"/>
                <w:sz w:val="24"/>
                <w:szCs w:val="24"/>
              </w:rPr>
              <w:br/>
              <w:t>г. Липецк, ул. Гагарина, д. 70-А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48" w:type="dxa"/>
          </w:tcPr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Дворец спорта «Молодежный»</w:t>
            </w:r>
          </w:p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(г. Липецк, ул. Космонавтов, д. 16б)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948" w:type="dxa"/>
          </w:tcPr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Дворец спорта «Молодежный»</w:t>
            </w:r>
          </w:p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(г. Липецк, ул. Космонавтов, д. 16б)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2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948" w:type="dxa"/>
          </w:tcPr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Дворец спорта «Молодежный»</w:t>
            </w:r>
          </w:p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sz w:val="24"/>
                <w:szCs w:val="24"/>
              </w:rPr>
              <w:t>(г. Липецк, ул. Космонавтов, д. 16б)</w:t>
            </w:r>
          </w:p>
        </w:tc>
      </w:tr>
      <w:tr w:rsidR="009F069D" w:rsidRPr="00557927" w:rsidTr="00943EFC">
        <w:tc>
          <w:tcPr>
            <w:tcW w:w="9345" w:type="dxa"/>
            <w:gridSpan w:val="3"/>
          </w:tcPr>
          <w:p w:rsidR="009F069D" w:rsidRPr="009F069D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9D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42" w:type="dxa"/>
          </w:tcPr>
          <w:p w:rsidR="009F069D" w:rsidRPr="00557927" w:rsidRDefault="00B24C8F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069D" w:rsidRPr="0055792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Дворец спорта «Молодежный»</w:t>
            </w:r>
          </w:p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(г. Липецк, ул. Космонавтов, д. 16б)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842" w:type="dxa"/>
          </w:tcPr>
          <w:p w:rsidR="009F069D" w:rsidRPr="00557927" w:rsidRDefault="00B24C8F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069D" w:rsidRPr="0055792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Дворец спорта «Молодежный»</w:t>
            </w:r>
          </w:p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(г. Липецк, ул. Космонавтов, д. 16б)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842" w:type="dxa"/>
          </w:tcPr>
          <w:p w:rsidR="009F069D" w:rsidRPr="00557927" w:rsidRDefault="00B24C8F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069D" w:rsidRPr="005579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069D" w:rsidRPr="0055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Дворец спорта «Молодежный»</w:t>
            </w:r>
          </w:p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(г. Липецк, ул. Космонавтов, д. 16б)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842" w:type="dxa"/>
          </w:tcPr>
          <w:p w:rsidR="009F069D" w:rsidRPr="00557927" w:rsidRDefault="00930FFB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069D" w:rsidRPr="005579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69D" w:rsidRPr="00557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Дворец спорта «Молодежный»</w:t>
            </w:r>
          </w:p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(г. Липецк, ул. Космонавтов, д. 16б)</w:t>
            </w:r>
          </w:p>
        </w:tc>
      </w:tr>
      <w:tr w:rsidR="009F069D" w:rsidRPr="00557927" w:rsidTr="009F069D">
        <w:tc>
          <w:tcPr>
            <w:tcW w:w="1555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842" w:type="dxa"/>
          </w:tcPr>
          <w:p w:rsidR="009F069D" w:rsidRPr="00557927" w:rsidRDefault="00930FFB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948" w:type="dxa"/>
          </w:tcPr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Дворец спорта «Молодежный»</w:t>
            </w:r>
          </w:p>
          <w:p w:rsidR="009F069D" w:rsidRPr="00557927" w:rsidRDefault="009F069D" w:rsidP="009F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(г. Л</w:t>
            </w:r>
            <w:bookmarkStart w:id="0" w:name="_GoBack"/>
            <w:bookmarkEnd w:id="0"/>
            <w:r w:rsidRPr="005579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ипецк, ул. Космонавтов, д. 16б)</w:t>
            </w:r>
          </w:p>
        </w:tc>
      </w:tr>
    </w:tbl>
    <w:p w:rsidR="009F069D" w:rsidRPr="00557927" w:rsidRDefault="009F069D" w:rsidP="009F069D">
      <w:pPr>
        <w:rPr>
          <w:rFonts w:ascii="Times New Roman" w:hAnsi="Times New Roman" w:cs="Times New Roman"/>
          <w:sz w:val="24"/>
          <w:szCs w:val="24"/>
        </w:rPr>
      </w:pPr>
    </w:p>
    <w:p w:rsidR="003174DF" w:rsidRDefault="003174DF" w:rsidP="009F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74DF" w:rsidSect="009F069D">
      <w:pgSz w:w="11906" w:h="16838"/>
      <w:pgMar w:top="0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2"/>
    <w:rsid w:val="00057DD5"/>
    <w:rsid w:val="00077179"/>
    <w:rsid w:val="001A5F60"/>
    <w:rsid w:val="00213424"/>
    <w:rsid w:val="002F0FEA"/>
    <w:rsid w:val="003174DF"/>
    <w:rsid w:val="00341CED"/>
    <w:rsid w:val="003C6A04"/>
    <w:rsid w:val="004259DE"/>
    <w:rsid w:val="00445D2D"/>
    <w:rsid w:val="004678B2"/>
    <w:rsid w:val="004A01D6"/>
    <w:rsid w:val="004C7F2B"/>
    <w:rsid w:val="005607A2"/>
    <w:rsid w:val="0059673E"/>
    <w:rsid w:val="005B67A8"/>
    <w:rsid w:val="005E2EAA"/>
    <w:rsid w:val="00617813"/>
    <w:rsid w:val="00660941"/>
    <w:rsid w:val="006D1345"/>
    <w:rsid w:val="00701725"/>
    <w:rsid w:val="00716B88"/>
    <w:rsid w:val="007437E8"/>
    <w:rsid w:val="00770FCB"/>
    <w:rsid w:val="00814970"/>
    <w:rsid w:val="0082137E"/>
    <w:rsid w:val="008456DA"/>
    <w:rsid w:val="008759C3"/>
    <w:rsid w:val="008A7B86"/>
    <w:rsid w:val="009170EE"/>
    <w:rsid w:val="00930FFB"/>
    <w:rsid w:val="009A5D68"/>
    <w:rsid w:val="009B7EA3"/>
    <w:rsid w:val="009D2CDC"/>
    <w:rsid w:val="009F069D"/>
    <w:rsid w:val="00A634EC"/>
    <w:rsid w:val="00AF5CE2"/>
    <w:rsid w:val="00B24C8F"/>
    <w:rsid w:val="00B34D63"/>
    <w:rsid w:val="00C45C13"/>
    <w:rsid w:val="00CC066E"/>
    <w:rsid w:val="00CC6D86"/>
    <w:rsid w:val="00D82CC8"/>
    <w:rsid w:val="00D92826"/>
    <w:rsid w:val="00E1020B"/>
    <w:rsid w:val="00E14090"/>
    <w:rsid w:val="00E9212E"/>
    <w:rsid w:val="00F07AC2"/>
    <w:rsid w:val="00F93FFE"/>
    <w:rsid w:val="00F9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F85A"/>
  <w15:docId w15:val="{C946EE39-0F4A-4C53-839D-4ADB832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CPV 01</dc:creator>
  <cp:keywords/>
  <dc:description/>
  <cp:lastModifiedBy>Татьяна Попова</cp:lastModifiedBy>
  <cp:revision>3</cp:revision>
  <cp:lastPrinted>2021-03-05T06:07:00Z</cp:lastPrinted>
  <dcterms:created xsi:type="dcterms:W3CDTF">2021-03-04T14:28:00Z</dcterms:created>
  <dcterms:modified xsi:type="dcterms:W3CDTF">2021-03-05T06:34:00Z</dcterms:modified>
</cp:coreProperties>
</file>