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DB" w:rsidRPr="00BA4C5F" w:rsidRDefault="00E933DB" w:rsidP="00AB136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A4C5F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AB1366" w:rsidRPr="00BA4C5F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65C48" w:rsidRPr="00BA4C5F" w:rsidRDefault="00765C48" w:rsidP="00765C48">
      <w:pPr>
        <w:spacing w:after="0" w:line="240" w:lineRule="auto"/>
        <w:ind w:right="-284"/>
        <w:jc w:val="center"/>
        <w:rPr>
          <w:rFonts w:ascii="Times New Roman" w:hAnsi="Times New Roman"/>
          <w:i/>
          <w:sz w:val="20"/>
          <w:szCs w:val="20"/>
        </w:rPr>
      </w:pPr>
      <w:r w:rsidRPr="00BA4C5F">
        <w:rPr>
          <w:rFonts w:ascii="Times New Roman" w:hAnsi="Times New Roman"/>
          <w:i/>
          <w:sz w:val="20"/>
          <w:szCs w:val="20"/>
        </w:rPr>
        <w:t>ОБРАЗЕЦ</w:t>
      </w:r>
    </w:p>
    <w:p w:rsidR="00E933DB" w:rsidRPr="00BA4C5F" w:rsidRDefault="00765C48" w:rsidP="00550BDF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</w:rPr>
      </w:pPr>
      <w:r w:rsidRPr="00BA4C5F">
        <w:rPr>
          <w:rFonts w:ascii="Times New Roman" w:hAnsi="Times New Roman"/>
          <w:i/>
          <w:sz w:val="20"/>
          <w:szCs w:val="20"/>
        </w:rPr>
        <w:t xml:space="preserve">Заявка оформляется </w:t>
      </w:r>
      <w:r w:rsidRPr="00BA4C5F">
        <w:rPr>
          <w:rFonts w:ascii="Times New Roman" w:hAnsi="Times New Roman"/>
          <w:b/>
          <w:i/>
          <w:sz w:val="20"/>
          <w:szCs w:val="20"/>
        </w:rPr>
        <w:t>только на одном листе формата А</w:t>
      </w:r>
      <w:proofErr w:type="gramStart"/>
      <w:r w:rsidRPr="00BA4C5F">
        <w:rPr>
          <w:rFonts w:ascii="Times New Roman" w:hAnsi="Times New Roman"/>
          <w:b/>
          <w:i/>
          <w:sz w:val="20"/>
          <w:szCs w:val="20"/>
        </w:rPr>
        <w:t>4</w:t>
      </w:r>
      <w:proofErr w:type="gramEnd"/>
      <w:r w:rsidRPr="00BA4C5F">
        <w:rPr>
          <w:rFonts w:ascii="Times New Roman" w:hAnsi="Times New Roman"/>
          <w:i/>
          <w:sz w:val="20"/>
          <w:szCs w:val="20"/>
        </w:rPr>
        <w:t>, ориентация – книжная или альбомная, допускается печ</w:t>
      </w:r>
      <w:r w:rsidR="00550BDF" w:rsidRPr="00BA4C5F">
        <w:rPr>
          <w:rFonts w:ascii="Times New Roman" w:hAnsi="Times New Roman"/>
          <w:i/>
          <w:sz w:val="20"/>
          <w:szCs w:val="20"/>
        </w:rPr>
        <w:t xml:space="preserve">ать с двух сторон одного листа. </w:t>
      </w:r>
      <w:r w:rsidRPr="00BA4C5F">
        <w:rPr>
          <w:rFonts w:ascii="Times New Roman" w:hAnsi="Times New Roman"/>
          <w:i/>
          <w:sz w:val="20"/>
          <w:szCs w:val="20"/>
        </w:rPr>
        <w:t>На заявке должны быть штамп и п</w:t>
      </w:r>
      <w:r w:rsidR="00550BDF" w:rsidRPr="00BA4C5F">
        <w:rPr>
          <w:rFonts w:ascii="Times New Roman" w:hAnsi="Times New Roman"/>
          <w:i/>
          <w:sz w:val="20"/>
          <w:szCs w:val="20"/>
        </w:rPr>
        <w:t xml:space="preserve">ечать медицинского учреждения, </w:t>
      </w:r>
      <w:r w:rsidRPr="00BA4C5F">
        <w:rPr>
          <w:rFonts w:ascii="Times New Roman" w:hAnsi="Times New Roman"/>
          <w:i/>
          <w:sz w:val="20"/>
          <w:szCs w:val="20"/>
        </w:rPr>
        <w:t>в котором команда проходила медосмотр</w:t>
      </w:r>
      <w:r w:rsidR="00550BDF" w:rsidRPr="00BA4C5F">
        <w:rPr>
          <w:rFonts w:ascii="Times New Roman" w:hAnsi="Times New Roman"/>
          <w:i/>
          <w:sz w:val="20"/>
          <w:szCs w:val="20"/>
        </w:rPr>
        <w:t>.</w:t>
      </w:r>
      <w:r w:rsidR="00870DC0" w:rsidRPr="00BA4C5F">
        <w:rPr>
          <w:rFonts w:ascii="Times New Roman" w:hAnsi="Times New Roman"/>
          <w:i/>
          <w:sz w:val="20"/>
          <w:szCs w:val="20"/>
        </w:rPr>
        <w:t xml:space="preserve"> Под №1 указывается командир команды.</w:t>
      </w:r>
    </w:p>
    <w:p w:rsidR="00E933DB" w:rsidRPr="00BA4C5F" w:rsidRDefault="00E933DB" w:rsidP="00E933D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A4C5F">
        <w:rPr>
          <w:rFonts w:ascii="Times New Roman" w:hAnsi="Times New Roman"/>
          <w:b/>
          <w:sz w:val="24"/>
          <w:szCs w:val="24"/>
        </w:rPr>
        <w:t>ЗАЯВКА</w:t>
      </w:r>
    </w:p>
    <w:p w:rsidR="00E84777" w:rsidRPr="00BA4C5F" w:rsidRDefault="00E933DB" w:rsidP="00E933D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A4C5F">
        <w:rPr>
          <w:rFonts w:ascii="Times New Roman" w:hAnsi="Times New Roman"/>
          <w:b/>
          <w:sz w:val="24"/>
          <w:szCs w:val="24"/>
        </w:rPr>
        <w:t xml:space="preserve">НА УЧАСТИЕ В ФИНАЛЕ </w:t>
      </w:r>
      <w:r w:rsidR="00E84777" w:rsidRPr="00BA4C5F">
        <w:rPr>
          <w:rFonts w:ascii="Times New Roman" w:hAnsi="Times New Roman"/>
          <w:b/>
          <w:sz w:val="24"/>
          <w:szCs w:val="24"/>
        </w:rPr>
        <w:t xml:space="preserve">ОБЛАСТНОЙ СПАРТАКИАДЫ </w:t>
      </w:r>
    </w:p>
    <w:p w:rsidR="00E933DB" w:rsidRPr="00BA4C5F" w:rsidRDefault="00E84777" w:rsidP="00AB1366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A4C5F">
        <w:rPr>
          <w:rFonts w:ascii="Times New Roman" w:hAnsi="Times New Roman"/>
          <w:b/>
          <w:sz w:val="24"/>
          <w:szCs w:val="24"/>
        </w:rPr>
        <w:t xml:space="preserve">ДОПРИЗЫВНОЙ МОЛОДЁЖИ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402"/>
        <w:gridCol w:w="6629"/>
      </w:tblGrid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BA4C5F">
              <w:rPr>
                <w:rFonts w:ascii="Times New Roman" w:hAnsi="Times New Roman"/>
                <w:b/>
                <w:sz w:val="24"/>
                <w:szCs w:val="28"/>
              </w:rPr>
              <w:t>Название команды: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BA4C5F">
              <w:rPr>
                <w:rFonts w:ascii="Times New Roman" w:hAnsi="Times New Roman"/>
                <w:b/>
                <w:sz w:val="24"/>
                <w:szCs w:val="28"/>
              </w:rPr>
              <w:t>Образовательное учреждение: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BA4C5F">
              <w:rPr>
                <w:rFonts w:ascii="Times New Roman" w:hAnsi="Times New Roman"/>
                <w:b/>
                <w:sz w:val="24"/>
                <w:szCs w:val="28"/>
              </w:rPr>
              <w:t>Муниципальное образование: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B3D3C" w:rsidRPr="00BA4C5F" w:rsidRDefault="00BB3D3C" w:rsidP="0055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71" w:type="dxa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D3C" w:rsidRPr="00BA4C5F" w:rsidTr="00B77DB3">
        <w:tc>
          <w:tcPr>
            <w:tcW w:w="4785" w:type="dxa"/>
          </w:tcPr>
          <w:p w:rsidR="00BB3D3C" w:rsidRPr="00BA4C5F" w:rsidRDefault="00BB3D3C" w:rsidP="00B77DB3">
            <w:pPr>
              <w:ind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BA4C5F">
              <w:rPr>
                <w:rFonts w:ascii="Times New Roman" w:hAnsi="Times New Roman" w:cs="Times New Roman"/>
                <w:szCs w:val="28"/>
              </w:rPr>
              <w:t>Место (город) проведения соревнований</w:t>
            </w:r>
          </w:p>
        </w:tc>
        <w:tc>
          <w:tcPr>
            <w:tcW w:w="4786" w:type="dxa"/>
          </w:tcPr>
          <w:p w:rsidR="00BB3D3C" w:rsidRPr="00BA4C5F" w:rsidRDefault="00BB3D3C" w:rsidP="00B77DB3">
            <w:pPr>
              <w:ind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BA4C5F">
              <w:rPr>
                <w:rFonts w:ascii="Times New Roman" w:hAnsi="Times New Roman" w:cs="Times New Roman"/>
                <w:szCs w:val="28"/>
              </w:rPr>
              <w:t>Сроки проведения соревнований</w:t>
            </w: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240"/>
        <w:gridCol w:w="1381"/>
        <w:gridCol w:w="2480"/>
        <w:gridCol w:w="1418"/>
        <w:gridCol w:w="1843"/>
      </w:tblGrid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0539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Pr="00BA4C5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5F">
              <w:rPr>
                <w:rFonts w:ascii="Times New Roman" w:hAnsi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55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Домашний ад</w:t>
            </w:r>
            <w:r w:rsidR="00550BDF" w:rsidRPr="00BA4C5F">
              <w:rPr>
                <w:rFonts w:ascii="Times New Roman" w:hAnsi="Times New Roman"/>
                <w:b/>
                <w:sz w:val="24"/>
                <w:szCs w:val="24"/>
              </w:rPr>
              <w:t>рес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5F">
              <w:rPr>
                <w:rFonts w:ascii="Times New Roman" w:hAnsi="Times New Roman"/>
                <w:b/>
                <w:sz w:val="20"/>
                <w:szCs w:val="20"/>
              </w:rPr>
              <w:t>УИН в ГТО</w:t>
            </w:r>
          </w:p>
          <w:p w:rsidR="004007E1" w:rsidRPr="00BA4C5F" w:rsidRDefault="00550BDF" w:rsidP="0025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(</w:t>
            </w:r>
            <w:r w:rsidR="004007E1" w:rsidRPr="00BA4C5F">
              <w:rPr>
                <w:rFonts w:ascii="Times New Roman" w:hAnsi="Times New Roman"/>
                <w:sz w:val="20"/>
                <w:szCs w:val="20"/>
              </w:rPr>
              <w:t>11 цифр</w:t>
            </w:r>
            <w:r w:rsidRPr="00BA4C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5F">
              <w:rPr>
                <w:rFonts w:ascii="Times New Roman" w:hAnsi="Times New Roman"/>
                <w:b/>
                <w:sz w:val="20"/>
                <w:szCs w:val="20"/>
              </w:rPr>
              <w:t>Допуск врача к соревнованиям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(командир)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Ind w:w="-34" w:type="dxa"/>
        <w:tblLook w:val="04A0" w:firstRow="1" w:lastRow="0" w:firstColumn="1" w:lastColumn="0" w:noHBand="0" w:noVBand="1"/>
      </w:tblPr>
      <w:tblGrid>
        <w:gridCol w:w="3652"/>
        <w:gridCol w:w="436"/>
        <w:gridCol w:w="1070"/>
        <w:gridCol w:w="847"/>
        <w:gridCol w:w="1756"/>
        <w:gridCol w:w="1703"/>
        <w:gridCol w:w="992"/>
      </w:tblGrid>
      <w:tr w:rsidR="00E933DB" w:rsidRPr="00BA4C5F" w:rsidTr="00DA43D3">
        <w:tc>
          <w:tcPr>
            <w:tcW w:w="3652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Всего допущено к соревнованиям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человек.</w:t>
            </w:r>
          </w:p>
        </w:tc>
        <w:tc>
          <w:tcPr>
            <w:tcW w:w="847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Врач: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Дата</w:t>
            </w:r>
            <w:r w:rsidR="00444F55" w:rsidRPr="00BA4C5F">
              <w:rPr>
                <w:rFonts w:ascii="Times New Roman" w:hAnsi="Times New Roman"/>
                <w:b/>
              </w:rPr>
              <w:t xml:space="preserve"> допуска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E933DB" w:rsidRPr="00BA4C5F" w:rsidRDefault="00BB3D3C" w:rsidP="00E933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="00550BDF" w:rsidRPr="00BA4C5F">
        <w:rPr>
          <w:rFonts w:ascii="Times New Roman" w:hAnsi="Times New Roman"/>
          <w:sz w:val="20"/>
          <w:szCs w:val="20"/>
        </w:rPr>
        <w:t xml:space="preserve">(печать </w:t>
      </w:r>
      <w:r w:rsidR="00AB2870" w:rsidRPr="00BA4C5F">
        <w:rPr>
          <w:rFonts w:ascii="Times New Roman" w:hAnsi="Times New Roman"/>
          <w:sz w:val="20"/>
          <w:szCs w:val="20"/>
        </w:rPr>
        <w:t xml:space="preserve">врача и </w:t>
      </w:r>
      <w:r w:rsidR="00870DC0" w:rsidRPr="00BA4C5F">
        <w:rPr>
          <w:rFonts w:ascii="Times New Roman" w:hAnsi="Times New Roman"/>
          <w:sz w:val="20"/>
          <w:szCs w:val="20"/>
        </w:rPr>
        <w:t>медицинского</w:t>
      </w:r>
      <w:r w:rsidR="00550BDF" w:rsidRPr="00BA4C5F">
        <w:rPr>
          <w:rFonts w:ascii="Times New Roman" w:hAnsi="Times New Roman"/>
          <w:sz w:val="20"/>
          <w:szCs w:val="20"/>
        </w:rPr>
        <w:t xml:space="preserve"> учреждения)</w:t>
      </w:r>
    </w:p>
    <w:tbl>
      <w:tblPr>
        <w:tblW w:w="10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4"/>
        <w:gridCol w:w="1278"/>
        <w:gridCol w:w="1698"/>
        <w:gridCol w:w="2235"/>
        <w:gridCol w:w="1984"/>
      </w:tblGrid>
      <w:tr w:rsidR="00E933DB" w:rsidRPr="00BA4C5F" w:rsidTr="00DA43D3">
        <w:tc>
          <w:tcPr>
            <w:tcW w:w="567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9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235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4" w:type="dxa"/>
            <w:vAlign w:val="center"/>
          </w:tcPr>
          <w:p w:rsidR="00E933DB" w:rsidRPr="00BA4C5F" w:rsidRDefault="004E480C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933DB" w:rsidRPr="00BA4C5F" w:rsidTr="00DA43D3">
        <w:tc>
          <w:tcPr>
            <w:tcW w:w="567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933DB" w:rsidRPr="00BA4C5F" w:rsidRDefault="00E933DB" w:rsidP="004E48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4E480C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A4C5F">
              <w:rPr>
                <w:rFonts w:ascii="Times New Roman" w:hAnsi="Times New Roman"/>
                <w:i/>
                <w:szCs w:val="24"/>
              </w:rPr>
              <w:t>Руководитель команды</w:t>
            </w:r>
          </w:p>
        </w:tc>
        <w:tc>
          <w:tcPr>
            <w:tcW w:w="127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16.11.19</w:t>
            </w:r>
            <w:r w:rsidR="00E84777" w:rsidRPr="00BA4C5F">
              <w:rPr>
                <w:rFonts w:ascii="Times New Roman" w:hAnsi="Times New Roman"/>
                <w:sz w:val="20"/>
                <w:szCs w:val="24"/>
              </w:rPr>
              <w:t>8</w:t>
            </w:r>
            <w:r w:rsidRPr="00BA4C5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235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МБОУ СОШ с. Кривец, учитель </w:t>
            </w:r>
          </w:p>
        </w:tc>
        <w:tc>
          <w:tcPr>
            <w:tcW w:w="1984" w:type="dxa"/>
            <w:vAlign w:val="center"/>
          </w:tcPr>
          <w:p w:rsidR="00E933DB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8-904-000-00-00</w:t>
            </w:r>
          </w:p>
        </w:tc>
      </w:tr>
      <w:tr w:rsidR="00E933DB" w:rsidRPr="00BA4C5F" w:rsidTr="00DA43D3">
        <w:tc>
          <w:tcPr>
            <w:tcW w:w="567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933DB" w:rsidRPr="00BA4C5F" w:rsidRDefault="00E933DB" w:rsidP="004E48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4E480C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A4C5F">
              <w:rPr>
                <w:rFonts w:ascii="Times New Roman" w:hAnsi="Times New Roman"/>
                <w:i/>
                <w:szCs w:val="24"/>
              </w:rPr>
              <w:t>Тренер команды</w:t>
            </w:r>
          </w:p>
        </w:tc>
        <w:tc>
          <w:tcPr>
            <w:tcW w:w="127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16.11.19</w:t>
            </w:r>
            <w:r w:rsidR="004709B7" w:rsidRPr="00BA4C5F"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  <w:tc>
          <w:tcPr>
            <w:tcW w:w="169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235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МБОУ СОШ с. Кривец, учитель </w:t>
            </w:r>
          </w:p>
        </w:tc>
        <w:tc>
          <w:tcPr>
            <w:tcW w:w="1984" w:type="dxa"/>
            <w:vAlign w:val="center"/>
          </w:tcPr>
          <w:p w:rsidR="00E933DB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8-904-000-00-01</w:t>
            </w: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E933DB" w:rsidRPr="00BA4C5F" w:rsidTr="00DA43D3">
        <w:tc>
          <w:tcPr>
            <w:tcW w:w="6771" w:type="dxa"/>
            <w:shd w:val="clear" w:color="auto" w:fill="auto"/>
          </w:tcPr>
          <w:p w:rsidR="00BD74C9" w:rsidRPr="00BA4C5F" w:rsidRDefault="00444F55" w:rsidP="00BD74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A4C5F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="00BD74C9" w:rsidRPr="00BA4C5F">
              <w:rPr>
                <w:rFonts w:ascii="Times New Roman" w:hAnsi="Times New Roman"/>
                <w:sz w:val="24"/>
                <w:szCs w:val="28"/>
              </w:rPr>
              <w:t xml:space="preserve">муниципального </w:t>
            </w:r>
            <w:r w:rsidRPr="00BA4C5F">
              <w:rPr>
                <w:rFonts w:ascii="Times New Roman" w:hAnsi="Times New Roman"/>
                <w:sz w:val="24"/>
                <w:szCs w:val="28"/>
              </w:rPr>
              <w:t>органа</w:t>
            </w:r>
          </w:p>
          <w:p w:rsidR="00E933DB" w:rsidRPr="00BA4C5F" w:rsidRDefault="00BD74C9" w:rsidP="00BD74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A4C5F">
              <w:rPr>
                <w:rFonts w:ascii="Times New Roman" w:hAnsi="Times New Roman"/>
                <w:sz w:val="24"/>
                <w:szCs w:val="28"/>
              </w:rPr>
              <w:t>управления образованием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33DB" w:rsidRPr="00BA4C5F" w:rsidRDefault="00E933DB" w:rsidP="0047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4C5F">
              <w:rPr>
                <w:rFonts w:ascii="Times New Roman" w:hAnsi="Times New Roman"/>
                <w:sz w:val="24"/>
                <w:szCs w:val="28"/>
              </w:rPr>
              <w:t>И.И. Иванов</w:t>
            </w:r>
          </w:p>
        </w:tc>
      </w:tr>
    </w:tbl>
    <w:p w:rsidR="0039371E" w:rsidRPr="00BA4C5F" w:rsidRDefault="00E933DB" w:rsidP="00BD74C9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BA4C5F">
        <w:rPr>
          <w:rFonts w:ascii="Times New Roman" w:hAnsi="Times New Roman"/>
          <w:i/>
          <w:sz w:val="20"/>
          <w:szCs w:val="24"/>
        </w:rPr>
        <w:t>МП</w:t>
      </w:r>
    </w:p>
    <w:p w:rsidR="0061311B" w:rsidRPr="00BA4C5F" w:rsidRDefault="00E933DB" w:rsidP="00BD74C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87AC3" w:rsidRPr="00BA4C5F" w:rsidRDefault="0061311B" w:rsidP="00765C48">
      <w:pPr>
        <w:pStyle w:val="1"/>
        <w:spacing w:line="240" w:lineRule="auto"/>
        <w:ind w:left="0" w:right="-6"/>
        <w:rPr>
          <w:b/>
          <w:i w:val="0"/>
          <w:sz w:val="28"/>
          <w:szCs w:val="24"/>
        </w:rPr>
      </w:pPr>
      <w:r w:rsidRPr="00BA4C5F">
        <w:rPr>
          <w:b/>
          <w:i w:val="0"/>
          <w:sz w:val="28"/>
          <w:szCs w:val="24"/>
        </w:rPr>
        <w:t>СПРАВКА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 xml:space="preserve">Настоящей справкой удостоверяется, что со всеми нижеперечисленными членами команды </w:t>
      </w:r>
      <w:r w:rsidRPr="00BA4C5F">
        <w:rPr>
          <w:rFonts w:ascii="Times New Roman" w:hAnsi="Times New Roman"/>
          <w:b/>
          <w:sz w:val="26"/>
          <w:szCs w:val="26"/>
        </w:rPr>
        <w:t xml:space="preserve">[указать наименование команды], </w:t>
      </w:r>
      <w:r w:rsidRPr="00BA4C5F">
        <w:rPr>
          <w:rFonts w:ascii="Times New Roman" w:hAnsi="Times New Roman"/>
          <w:sz w:val="26"/>
          <w:szCs w:val="26"/>
        </w:rPr>
        <w:t xml:space="preserve">направленными для участия в </w:t>
      </w:r>
      <w:r w:rsidRPr="00BA4C5F">
        <w:rPr>
          <w:rFonts w:ascii="Times New Roman" w:hAnsi="Times New Roman"/>
          <w:sz w:val="26"/>
          <w:szCs w:val="26"/>
          <w:lang w:val="en-US"/>
        </w:rPr>
        <w:t>III</w:t>
      </w:r>
      <w:r w:rsidRPr="00BA4C5F">
        <w:rPr>
          <w:rFonts w:ascii="Times New Roman" w:hAnsi="Times New Roman"/>
          <w:sz w:val="26"/>
          <w:szCs w:val="26"/>
        </w:rPr>
        <w:t xml:space="preserve"> этапе спартакиады допризывной молодёжи Липецкой области</w:t>
      </w:r>
      <w:r w:rsidR="00660B42" w:rsidRPr="00BA4C5F">
        <w:rPr>
          <w:rFonts w:ascii="Times New Roman" w:hAnsi="Times New Roman"/>
          <w:sz w:val="26"/>
          <w:szCs w:val="26"/>
        </w:rPr>
        <w:t xml:space="preserve"> </w:t>
      </w:r>
      <w:r w:rsidR="00DF53E3" w:rsidRPr="00BA4C5F">
        <w:rPr>
          <w:rFonts w:ascii="Times New Roman" w:hAnsi="Times New Roman"/>
          <w:sz w:val="26"/>
          <w:szCs w:val="26"/>
        </w:rPr>
        <w:t>проведё</w:t>
      </w:r>
      <w:r w:rsidRPr="00BA4C5F">
        <w:rPr>
          <w:rFonts w:ascii="Times New Roman" w:hAnsi="Times New Roman"/>
          <w:sz w:val="26"/>
          <w:szCs w:val="26"/>
        </w:rPr>
        <w:t>н инструктаж по следующим темам: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1.</w:t>
      </w:r>
      <w:r w:rsidR="00990709" w:rsidRPr="00BA4C5F">
        <w:rPr>
          <w:rFonts w:ascii="Times New Roman" w:hAnsi="Times New Roman"/>
          <w:sz w:val="26"/>
          <w:szCs w:val="26"/>
        </w:rPr>
        <w:tab/>
        <w:t>Правила поведения во время соревнований</w:t>
      </w:r>
      <w:r w:rsidRPr="00BA4C5F">
        <w:rPr>
          <w:rFonts w:ascii="Times New Roman" w:hAnsi="Times New Roman"/>
          <w:sz w:val="26"/>
          <w:szCs w:val="26"/>
        </w:rPr>
        <w:t>.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2.</w:t>
      </w:r>
      <w:r w:rsidRPr="00BA4C5F">
        <w:rPr>
          <w:rFonts w:ascii="Times New Roman" w:hAnsi="Times New Roman"/>
          <w:sz w:val="26"/>
          <w:szCs w:val="26"/>
        </w:rPr>
        <w:tab/>
        <w:t>Меры безопасности во время движения в транспорте и пешим порядком к месту соревнований.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3.</w:t>
      </w:r>
      <w:r w:rsidRPr="00BA4C5F">
        <w:rPr>
          <w:rFonts w:ascii="Times New Roman" w:hAnsi="Times New Roman"/>
          <w:sz w:val="26"/>
          <w:szCs w:val="26"/>
        </w:rPr>
        <w:tab/>
        <w:t>Меры безопасности во время соревнований, противопожарная безопасность.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4961"/>
        <w:gridCol w:w="1417"/>
      </w:tblGrid>
      <w:tr w:rsidR="0061311B" w:rsidRPr="00BA4C5F" w:rsidTr="00990709">
        <w:trPr>
          <w:trHeight w:val="592"/>
        </w:trPr>
        <w:tc>
          <w:tcPr>
            <w:tcW w:w="540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Текст согласия</w:t>
            </w:r>
          </w:p>
        </w:tc>
        <w:tc>
          <w:tcPr>
            <w:tcW w:w="1417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61311B" w:rsidP="0099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 w:rsidR="00990709" w:rsidRPr="00BA4C5F"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BA4C5F">
              <w:rPr>
                <w:rFonts w:ascii="Times New Roman" w:hAnsi="Times New Roman"/>
                <w:sz w:val="20"/>
                <w:szCs w:val="24"/>
              </w:rPr>
              <w:t>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1311B" w:rsidRPr="00BA4C5F" w:rsidRDefault="000C182C" w:rsidP="00613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Инструктаж проведё</w:t>
      </w:r>
      <w:r w:rsidR="0061311B" w:rsidRPr="00BA4C5F">
        <w:rPr>
          <w:rFonts w:ascii="Times New Roman" w:hAnsi="Times New Roman"/>
          <w:sz w:val="26"/>
          <w:szCs w:val="26"/>
        </w:rPr>
        <w:t>н</w:t>
      </w:r>
      <w:r w:rsidR="00172E00" w:rsidRPr="00BA4C5F">
        <w:rPr>
          <w:rFonts w:ascii="Times New Roman" w:hAnsi="Times New Roman"/>
          <w:sz w:val="26"/>
          <w:szCs w:val="26"/>
        </w:rPr>
        <w:t xml:space="preserve"> </w:t>
      </w:r>
      <w:r w:rsidR="0061311B" w:rsidRPr="00BA4C5F">
        <w:rPr>
          <w:rFonts w:ascii="Times New Roman" w:hAnsi="Times New Roman"/>
          <w:b/>
          <w:sz w:val="26"/>
          <w:szCs w:val="26"/>
        </w:rPr>
        <w:t xml:space="preserve">[указать должность, фамилию, имя и отчество </w:t>
      </w:r>
      <w:proofErr w:type="gramStart"/>
      <w:r w:rsidR="0061311B" w:rsidRPr="00BA4C5F">
        <w:rPr>
          <w:rFonts w:ascii="Times New Roman" w:hAnsi="Times New Roman"/>
          <w:b/>
          <w:sz w:val="26"/>
          <w:szCs w:val="26"/>
        </w:rPr>
        <w:t>проводящего</w:t>
      </w:r>
      <w:proofErr w:type="gramEnd"/>
      <w:r w:rsidR="0061311B" w:rsidRPr="00BA4C5F">
        <w:rPr>
          <w:rFonts w:ascii="Times New Roman" w:hAnsi="Times New Roman"/>
          <w:b/>
          <w:sz w:val="26"/>
          <w:szCs w:val="26"/>
        </w:rPr>
        <w:t xml:space="preserve"> инструктаж]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Подпись лица, проводившего инструктаж</w:t>
      </w:r>
      <w:r w:rsidR="00A13362" w:rsidRPr="00BA4C5F">
        <w:rPr>
          <w:rFonts w:ascii="Times New Roman" w:hAnsi="Times New Roman"/>
          <w:sz w:val="26"/>
          <w:szCs w:val="26"/>
        </w:rPr>
        <w:t>: _________________ /______</w:t>
      </w:r>
      <w:r w:rsidRPr="00BA4C5F">
        <w:rPr>
          <w:rFonts w:ascii="Times New Roman" w:hAnsi="Times New Roman"/>
          <w:sz w:val="26"/>
          <w:szCs w:val="26"/>
        </w:rPr>
        <w:t>______________/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4C5F">
        <w:rPr>
          <w:rFonts w:ascii="Times New Roman" w:hAnsi="Times New Roman"/>
          <w:sz w:val="26"/>
          <w:szCs w:val="26"/>
        </w:rPr>
        <w:t xml:space="preserve">Руководитель команды (ответственное лицо) </w:t>
      </w:r>
      <w:r w:rsidRPr="00BA4C5F">
        <w:rPr>
          <w:rFonts w:ascii="Times New Roman" w:hAnsi="Times New Roman"/>
          <w:b/>
          <w:sz w:val="26"/>
          <w:szCs w:val="26"/>
        </w:rPr>
        <w:t>[указать должность и фамилию имя отчество]</w:t>
      </w:r>
      <w:r w:rsidR="00172E00" w:rsidRPr="00BA4C5F">
        <w:rPr>
          <w:rFonts w:ascii="Times New Roman" w:hAnsi="Times New Roman"/>
          <w:b/>
          <w:sz w:val="26"/>
          <w:szCs w:val="26"/>
        </w:rPr>
        <w:t xml:space="preserve"> </w:t>
      </w:r>
      <w:r w:rsidRPr="00BA4C5F">
        <w:rPr>
          <w:rFonts w:ascii="Times New Roman" w:hAnsi="Times New Roman"/>
          <w:sz w:val="26"/>
          <w:szCs w:val="26"/>
        </w:rPr>
        <w:t xml:space="preserve">и тренер команды: </w:t>
      </w:r>
      <w:r w:rsidRPr="00BA4C5F">
        <w:rPr>
          <w:rFonts w:ascii="Times New Roman" w:hAnsi="Times New Roman"/>
          <w:b/>
          <w:sz w:val="26"/>
          <w:szCs w:val="26"/>
        </w:rPr>
        <w:t>[указать должность и фамилию имя отчество]</w:t>
      </w:r>
      <w:r w:rsidR="00172E00" w:rsidRPr="00BA4C5F">
        <w:rPr>
          <w:rFonts w:ascii="Times New Roman" w:hAnsi="Times New Roman"/>
          <w:b/>
          <w:sz w:val="26"/>
          <w:szCs w:val="26"/>
        </w:rPr>
        <w:t xml:space="preserve"> </w:t>
      </w:r>
      <w:r w:rsidRPr="00BA4C5F">
        <w:rPr>
          <w:rFonts w:ascii="Times New Roman" w:hAnsi="Times New Roman"/>
          <w:sz w:val="26"/>
          <w:szCs w:val="26"/>
        </w:rPr>
        <w:t xml:space="preserve">Приказом №______ от «___» _________  _____ назначены ответственными за жизнь, здоровье и безопасность вышеперечисленных членов команды в пути и во время проведения </w:t>
      </w:r>
      <w:r w:rsidR="00990709" w:rsidRPr="00BA4C5F">
        <w:rPr>
          <w:rFonts w:ascii="Times New Roman" w:hAnsi="Times New Roman"/>
          <w:sz w:val="26"/>
          <w:szCs w:val="26"/>
        </w:rPr>
        <w:t>областного финала спартакиады</w:t>
      </w:r>
      <w:r w:rsidR="00AB2870" w:rsidRPr="00BA4C5F">
        <w:rPr>
          <w:rFonts w:ascii="Times New Roman" w:hAnsi="Times New Roman"/>
          <w:sz w:val="26"/>
          <w:szCs w:val="26"/>
        </w:rPr>
        <w:t xml:space="preserve"> допризывной молодёжи Липецкой области</w:t>
      </w:r>
      <w:r w:rsidRPr="00BA4C5F">
        <w:rPr>
          <w:rFonts w:ascii="Times New Roman" w:hAnsi="Times New Roman"/>
          <w:sz w:val="26"/>
          <w:szCs w:val="26"/>
        </w:rPr>
        <w:t>.</w:t>
      </w:r>
      <w:proofErr w:type="gramEnd"/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7A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Дирек</w:t>
      </w:r>
      <w:r w:rsidR="00A13362" w:rsidRPr="00BA4C5F">
        <w:rPr>
          <w:rFonts w:ascii="Times New Roman" w:hAnsi="Times New Roman"/>
          <w:sz w:val="26"/>
          <w:szCs w:val="26"/>
        </w:rPr>
        <w:t xml:space="preserve">тор учреждения              </w:t>
      </w:r>
      <w:r w:rsidR="00AB1366" w:rsidRPr="00BA4C5F">
        <w:rPr>
          <w:rFonts w:ascii="Times New Roman" w:hAnsi="Times New Roman"/>
          <w:sz w:val="26"/>
          <w:szCs w:val="26"/>
        </w:rPr>
        <w:t xml:space="preserve">          __________________</w:t>
      </w:r>
      <w:r w:rsidR="00AB1366" w:rsidRPr="00BA4C5F">
        <w:rPr>
          <w:rFonts w:ascii="Times New Roman" w:hAnsi="Times New Roman"/>
          <w:sz w:val="26"/>
          <w:szCs w:val="26"/>
        </w:rPr>
        <w:tab/>
      </w:r>
      <w:r w:rsidRPr="00BA4C5F">
        <w:rPr>
          <w:rFonts w:ascii="Times New Roman" w:hAnsi="Times New Roman"/>
          <w:sz w:val="26"/>
          <w:szCs w:val="26"/>
        </w:rPr>
        <w:tab/>
        <w:t>/Фамилия И.О./</w:t>
      </w:r>
    </w:p>
    <w:p w:rsidR="0061311B" w:rsidRPr="00BA4C5F" w:rsidRDefault="0061311B" w:rsidP="006131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311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A4C5F">
        <w:rPr>
          <w:rFonts w:ascii="Times New Roman" w:hAnsi="Times New Roman"/>
          <w:i/>
          <w:sz w:val="26"/>
          <w:szCs w:val="26"/>
        </w:rPr>
        <w:t>МП</w:t>
      </w:r>
    </w:p>
    <w:p w:rsidR="0061311B" w:rsidRPr="00BA4C5F" w:rsidRDefault="0061311B" w:rsidP="0061311B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765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366" w:rsidRPr="00BA4C5F" w:rsidRDefault="00AB1366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61311B" w:rsidRPr="00BA4C5F" w:rsidRDefault="0061311B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55010" w:rsidRPr="00BA4C5F" w:rsidRDefault="00955010" w:rsidP="009907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844" w:rsidRPr="00BA4C5F" w:rsidRDefault="0061311B" w:rsidP="0053584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533C71" w:rsidRPr="00BA4C5F" w:rsidRDefault="00533C71" w:rsidP="0040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C48" w:rsidRPr="00BA4C5F" w:rsidRDefault="00765C48" w:rsidP="0040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4C5F">
        <w:rPr>
          <w:rFonts w:ascii="Times New Roman" w:hAnsi="Times New Roman"/>
          <w:b/>
          <w:bCs/>
          <w:sz w:val="24"/>
          <w:szCs w:val="24"/>
        </w:rPr>
        <w:t>Согласие на обработк</w:t>
      </w:r>
      <w:r w:rsidR="004007E1" w:rsidRPr="00BA4C5F">
        <w:rPr>
          <w:rFonts w:ascii="Times New Roman" w:hAnsi="Times New Roman"/>
          <w:b/>
          <w:bCs/>
          <w:sz w:val="24"/>
          <w:szCs w:val="24"/>
        </w:rPr>
        <w:t>у персональных данных участника</w:t>
      </w:r>
    </w:p>
    <w:p w:rsidR="00765C48" w:rsidRPr="00BA4C5F" w:rsidRDefault="00765C48" w:rsidP="00765C48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07E1" w:rsidRPr="00BA4C5F" w:rsidRDefault="00765C48" w:rsidP="004007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A4C5F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284DB5" w:rsidRPr="00BA4C5F">
        <w:rPr>
          <w:rFonts w:ascii="Times New Roman" w:hAnsi="Times New Roman"/>
          <w:bCs/>
          <w:sz w:val="24"/>
          <w:szCs w:val="24"/>
        </w:rPr>
        <w:t>с требованиями Федерального закона от 27 июля 2006 г. № 152-ФЗ «О персональных данных» (далее – Федеральный закон) и</w:t>
      </w:r>
      <w:r w:rsidRPr="00BA4C5F">
        <w:rPr>
          <w:rFonts w:ascii="Times New Roman" w:hAnsi="Times New Roman"/>
          <w:bCs/>
          <w:sz w:val="24"/>
          <w:szCs w:val="24"/>
        </w:rPr>
        <w:t xml:space="preserve"> положением об организации и проведении </w:t>
      </w:r>
      <w:r w:rsidRPr="00BA4C5F">
        <w:rPr>
          <w:rFonts w:ascii="Times New Roman" w:hAnsi="Times New Roman" w:cs="Times New Roman"/>
          <w:sz w:val="24"/>
          <w:szCs w:val="24"/>
        </w:rPr>
        <w:t>Спартакиады допризывной молодёжи, обучающейся в образовательных организациях Липецкой области</w:t>
      </w:r>
      <w:r w:rsidR="00284DB5" w:rsidRPr="00BA4C5F">
        <w:rPr>
          <w:rFonts w:ascii="Times New Roman" w:hAnsi="Times New Roman" w:cs="Times New Roman"/>
          <w:sz w:val="24"/>
          <w:szCs w:val="24"/>
        </w:rPr>
        <w:t xml:space="preserve"> </w:t>
      </w:r>
      <w:r w:rsidRPr="00BA4C5F">
        <w:rPr>
          <w:rFonts w:ascii="Times New Roman" w:hAnsi="Times New Roman"/>
          <w:bCs/>
          <w:sz w:val="24"/>
          <w:szCs w:val="24"/>
        </w:rPr>
        <w:t>я, ___________________________________________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___________________________</w:t>
      </w:r>
      <w:r w:rsidRPr="00BA4C5F">
        <w:rPr>
          <w:rFonts w:ascii="Times New Roman" w:hAnsi="Times New Roman"/>
          <w:bCs/>
          <w:sz w:val="24"/>
          <w:szCs w:val="24"/>
        </w:rPr>
        <w:t>_____________</w:t>
      </w:r>
      <w:r w:rsidRPr="00BA4C5F">
        <w:rPr>
          <w:rFonts w:ascii="Times New Roman" w:hAnsi="Times New Roman"/>
          <w:bCs/>
          <w:sz w:val="24"/>
          <w:szCs w:val="24"/>
        </w:rPr>
        <w:br/>
        <w:t>«___» 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</w:t>
      </w:r>
      <w:r w:rsidRPr="00BA4C5F">
        <w:rPr>
          <w:rFonts w:ascii="Times New Roman" w:hAnsi="Times New Roman"/>
          <w:bCs/>
          <w:sz w:val="24"/>
          <w:szCs w:val="24"/>
        </w:rPr>
        <w:t>___________ года рождения, паспорт серия___</w:t>
      </w:r>
      <w:r w:rsidR="00FE7522" w:rsidRPr="00BA4C5F">
        <w:rPr>
          <w:rFonts w:ascii="Times New Roman" w:hAnsi="Times New Roman"/>
          <w:bCs/>
          <w:sz w:val="24"/>
          <w:szCs w:val="24"/>
        </w:rPr>
        <w:t>__</w:t>
      </w:r>
      <w:r w:rsidRPr="00BA4C5F">
        <w:rPr>
          <w:rFonts w:ascii="Times New Roman" w:hAnsi="Times New Roman"/>
          <w:bCs/>
          <w:sz w:val="24"/>
          <w:szCs w:val="24"/>
        </w:rPr>
        <w:t>__ №_</w:t>
      </w:r>
      <w:r w:rsidR="00FE7522" w:rsidRPr="00BA4C5F">
        <w:rPr>
          <w:rFonts w:ascii="Times New Roman" w:hAnsi="Times New Roman"/>
          <w:bCs/>
          <w:sz w:val="24"/>
          <w:szCs w:val="24"/>
        </w:rPr>
        <w:t>__</w:t>
      </w:r>
      <w:r w:rsidR="00284D95" w:rsidRPr="00BA4C5F">
        <w:rPr>
          <w:rFonts w:ascii="Times New Roman" w:hAnsi="Times New Roman"/>
          <w:bCs/>
          <w:sz w:val="24"/>
          <w:szCs w:val="24"/>
        </w:rPr>
        <w:t>__</w:t>
      </w:r>
      <w:r w:rsidRPr="00BA4C5F">
        <w:rPr>
          <w:rFonts w:ascii="Times New Roman" w:hAnsi="Times New Roman"/>
          <w:bCs/>
          <w:sz w:val="24"/>
          <w:szCs w:val="24"/>
        </w:rPr>
        <w:t>_________ выдан_______________________________________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</w:t>
      </w:r>
      <w:r w:rsidRPr="00BA4C5F">
        <w:rPr>
          <w:rFonts w:ascii="Times New Roman" w:hAnsi="Times New Roman"/>
          <w:bCs/>
          <w:sz w:val="24"/>
          <w:szCs w:val="24"/>
        </w:rPr>
        <w:t>_______________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___________</w:t>
      </w:r>
      <w:r w:rsidRPr="00BA4C5F">
        <w:rPr>
          <w:rFonts w:ascii="Times New Roman" w:hAnsi="Times New Roman"/>
          <w:bCs/>
          <w:sz w:val="24"/>
          <w:szCs w:val="24"/>
        </w:rPr>
        <w:t>_________</w:t>
      </w:r>
      <w:r w:rsidR="00FE7522" w:rsidRPr="00BA4C5F">
        <w:rPr>
          <w:rFonts w:ascii="Times New Roman" w:hAnsi="Times New Roman"/>
          <w:bCs/>
          <w:sz w:val="24"/>
          <w:szCs w:val="24"/>
        </w:rPr>
        <w:t xml:space="preserve"> _____________________</w:t>
      </w:r>
      <w:r w:rsidRPr="00BA4C5F">
        <w:rPr>
          <w:rFonts w:ascii="Times New Roman" w:hAnsi="Times New Roman"/>
          <w:bCs/>
          <w:sz w:val="24"/>
          <w:szCs w:val="24"/>
        </w:rPr>
        <w:t>______ «___»_____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</w:t>
      </w:r>
      <w:r w:rsidRPr="00BA4C5F">
        <w:rPr>
          <w:rFonts w:ascii="Times New Roman" w:hAnsi="Times New Roman"/>
          <w:bCs/>
          <w:sz w:val="24"/>
          <w:szCs w:val="24"/>
        </w:rPr>
        <w:t>_______ года, даю соглас</w:t>
      </w:r>
      <w:r w:rsidR="004007E1" w:rsidRPr="00BA4C5F">
        <w:rPr>
          <w:rFonts w:ascii="Times New Roman" w:hAnsi="Times New Roman"/>
          <w:bCs/>
          <w:sz w:val="24"/>
          <w:szCs w:val="24"/>
        </w:rPr>
        <w:t xml:space="preserve">ие </w:t>
      </w:r>
      <w:r w:rsidRPr="00BA4C5F">
        <w:rPr>
          <w:rFonts w:ascii="Times New Roman" w:hAnsi="Times New Roman"/>
          <w:bCs/>
          <w:sz w:val="24"/>
          <w:szCs w:val="24"/>
        </w:rPr>
        <w:t xml:space="preserve">организационному комитету </w:t>
      </w:r>
      <w:r w:rsidRPr="00BA4C5F">
        <w:rPr>
          <w:rFonts w:ascii="Times New Roman" w:hAnsi="Times New Roman" w:cs="Times New Roman"/>
          <w:sz w:val="24"/>
          <w:szCs w:val="24"/>
        </w:rPr>
        <w:t>Спартакиады допризывной молодёжи</w:t>
      </w:r>
      <w:r w:rsidR="00284DB5" w:rsidRPr="00BA4C5F">
        <w:rPr>
          <w:rFonts w:ascii="Times New Roman" w:hAnsi="Times New Roman" w:cs="Times New Roman"/>
          <w:sz w:val="24"/>
          <w:szCs w:val="24"/>
        </w:rPr>
        <w:t xml:space="preserve"> </w:t>
      </w:r>
      <w:r w:rsidR="00BC54C5" w:rsidRPr="00BA4C5F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Pr="00BA4C5F">
        <w:rPr>
          <w:rFonts w:ascii="Times New Roman" w:hAnsi="Times New Roman"/>
          <w:bCs/>
          <w:noProof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данных, 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>а</w:t>
      </w:r>
      <w:proofErr w:type="gramEnd"/>
      <w:r w:rsidR="00284DB5" w:rsidRPr="00BA4C5F">
        <w:rPr>
          <w:rFonts w:ascii="Times New Roman" w:hAnsi="Times New Roman"/>
          <w:bCs/>
          <w:noProof/>
          <w:sz w:val="24"/>
          <w:szCs w:val="24"/>
        </w:rPr>
        <w:t xml:space="preserve"> также использование и публикацию фото и видеоизображений в сети Интернет, рекламных щитах</w:t>
      </w:r>
      <w:r w:rsidR="004007E1" w:rsidRPr="00BA4C5F">
        <w:rPr>
          <w:rFonts w:ascii="Times New Roman" w:hAnsi="Times New Roman"/>
          <w:bCs/>
          <w:noProof/>
          <w:sz w:val="24"/>
          <w:szCs w:val="24"/>
        </w:rPr>
        <w:t xml:space="preserve"> и др.</w:t>
      </w:r>
      <w:r w:rsidRPr="00BA4C5F">
        <w:rPr>
          <w:rFonts w:ascii="Times New Roman" w:hAnsi="Times New Roman"/>
          <w:bCs/>
          <w:noProof/>
          <w:sz w:val="24"/>
          <w:szCs w:val="24"/>
        </w:rPr>
        <w:t>,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 xml:space="preserve"> меня/</w:t>
      </w:r>
      <w:r w:rsidRPr="00BA4C5F">
        <w:rPr>
          <w:rFonts w:ascii="Times New Roman" w:hAnsi="Times New Roman"/>
          <w:bCs/>
          <w:noProof/>
          <w:sz w:val="24"/>
          <w:szCs w:val="24"/>
        </w:rPr>
        <w:t xml:space="preserve"> моего ребенка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BA4C5F">
        <w:rPr>
          <w:rFonts w:ascii="Times New Roman" w:hAnsi="Times New Roman"/>
          <w:bCs/>
          <w:noProof/>
          <w:sz w:val="24"/>
          <w:szCs w:val="24"/>
        </w:rPr>
        <w:t>__________________________________________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>_____________________</w:t>
      </w:r>
      <w:r w:rsidRPr="00BA4C5F">
        <w:rPr>
          <w:rFonts w:ascii="Times New Roman" w:hAnsi="Times New Roman"/>
          <w:bCs/>
          <w:noProof/>
          <w:sz w:val="24"/>
          <w:szCs w:val="24"/>
        </w:rPr>
        <w:t>_</w:t>
      </w:r>
      <w:r w:rsidRPr="00BA4C5F">
        <w:rPr>
          <w:rFonts w:ascii="Times New Roman" w:hAnsi="Times New Roman"/>
          <w:bCs/>
          <w:noProof/>
          <w:sz w:val="24"/>
          <w:szCs w:val="24"/>
        </w:rPr>
        <w:br/>
      </w:r>
      <w:r w:rsidRPr="00BA4C5F">
        <w:rPr>
          <w:rFonts w:ascii="Times New Roman" w:hAnsi="Times New Roman"/>
          <w:bCs/>
          <w:sz w:val="24"/>
          <w:szCs w:val="24"/>
        </w:rPr>
        <w:t>«_</w:t>
      </w:r>
      <w:r w:rsidR="00AB2870" w:rsidRPr="00BA4C5F">
        <w:rPr>
          <w:rFonts w:ascii="Times New Roman" w:hAnsi="Times New Roman"/>
          <w:bCs/>
          <w:sz w:val="24"/>
          <w:szCs w:val="24"/>
        </w:rPr>
        <w:t>_</w:t>
      </w:r>
      <w:r w:rsidRPr="00BA4C5F">
        <w:rPr>
          <w:rFonts w:ascii="Times New Roman" w:hAnsi="Times New Roman"/>
          <w:bCs/>
          <w:sz w:val="24"/>
          <w:szCs w:val="24"/>
        </w:rPr>
        <w:t>__» ______</w:t>
      </w:r>
      <w:r w:rsidR="004007E1" w:rsidRPr="00BA4C5F">
        <w:rPr>
          <w:rFonts w:ascii="Times New Roman" w:hAnsi="Times New Roman"/>
          <w:bCs/>
          <w:sz w:val="24"/>
          <w:szCs w:val="24"/>
        </w:rPr>
        <w:t xml:space="preserve"> _________</w:t>
      </w:r>
      <w:r w:rsidR="00284D95" w:rsidRPr="00BA4C5F">
        <w:rPr>
          <w:rFonts w:ascii="Times New Roman" w:hAnsi="Times New Roman"/>
          <w:bCs/>
          <w:sz w:val="24"/>
          <w:szCs w:val="24"/>
        </w:rPr>
        <w:t>____ года рождения,</w:t>
      </w:r>
      <w:r w:rsidRPr="00BA4C5F">
        <w:rPr>
          <w:rFonts w:ascii="Times New Roman" w:hAnsi="Times New Roman"/>
          <w:bCs/>
          <w:sz w:val="24"/>
          <w:szCs w:val="24"/>
        </w:rPr>
        <w:t xml:space="preserve"> наименование документ</w:t>
      </w:r>
      <w:r w:rsidR="004007E1" w:rsidRPr="00BA4C5F">
        <w:rPr>
          <w:rFonts w:ascii="Times New Roman" w:hAnsi="Times New Roman"/>
          <w:bCs/>
          <w:sz w:val="24"/>
          <w:szCs w:val="24"/>
        </w:rPr>
        <w:t>а ___________________</w:t>
      </w:r>
      <w:r w:rsidRPr="00BA4C5F">
        <w:rPr>
          <w:rFonts w:ascii="Times New Roman" w:hAnsi="Times New Roman"/>
          <w:bCs/>
          <w:sz w:val="24"/>
          <w:szCs w:val="24"/>
        </w:rPr>
        <w:t>_</w:t>
      </w:r>
      <w:r w:rsidRPr="00BA4C5F">
        <w:rPr>
          <w:rFonts w:ascii="Times New Roman" w:hAnsi="Times New Roman"/>
          <w:bCs/>
          <w:sz w:val="24"/>
          <w:szCs w:val="24"/>
        </w:rPr>
        <w:br/>
        <w:t>серия ______ №______________________ выдан _________________________________________</w:t>
      </w:r>
      <w:r w:rsidRPr="00BA4C5F">
        <w:rPr>
          <w:rFonts w:ascii="Times New Roman" w:hAnsi="Times New Roman"/>
          <w:bCs/>
          <w:sz w:val="24"/>
          <w:szCs w:val="24"/>
        </w:rPr>
        <w:br/>
        <w:t>_____________________________________</w:t>
      </w:r>
      <w:r w:rsidR="004007E1" w:rsidRPr="00BA4C5F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Pr="00BA4C5F">
        <w:rPr>
          <w:rFonts w:ascii="Times New Roman" w:hAnsi="Times New Roman"/>
          <w:bCs/>
          <w:sz w:val="24"/>
          <w:szCs w:val="24"/>
        </w:rPr>
        <w:t>«_____» ________</w:t>
      </w:r>
      <w:r w:rsidR="004007E1" w:rsidRPr="00BA4C5F">
        <w:rPr>
          <w:rFonts w:ascii="Times New Roman" w:hAnsi="Times New Roman"/>
          <w:bCs/>
          <w:sz w:val="24"/>
          <w:szCs w:val="24"/>
        </w:rPr>
        <w:t>_____</w:t>
      </w:r>
      <w:r w:rsidRPr="00BA4C5F">
        <w:rPr>
          <w:rFonts w:ascii="Times New Roman" w:hAnsi="Times New Roman"/>
          <w:bCs/>
          <w:sz w:val="24"/>
          <w:szCs w:val="24"/>
        </w:rPr>
        <w:t>________ года</w:t>
      </w:r>
      <w:r w:rsidR="004007E1" w:rsidRPr="00BA4C5F">
        <w:rPr>
          <w:rFonts w:ascii="Times New Roman" w:hAnsi="Times New Roman"/>
          <w:bCs/>
          <w:sz w:val="24"/>
          <w:szCs w:val="24"/>
        </w:rPr>
        <w:t>.</w:t>
      </w:r>
    </w:p>
    <w:p w:rsidR="00765C48" w:rsidRPr="00BA4C5F" w:rsidRDefault="00765C48" w:rsidP="004007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br/>
      </w:r>
      <w:r w:rsidRPr="00BA4C5F">
        <w:rPr>
          <w:rFonts w:ascii="Times New Roman" w:hAnsi="Times New Roman"/>
          <w:bCs/>
          <w:sz w:val="24"/>
          <w:szCs w:val="24"/>
        </w:rPr>
        <w:tab/>
        <w:t>Целью обработки (в том числе распростран</w:t>
      </w:r>
      <w:r w:rsidR="00EA750A" w:rsidRPr="00BA4C5F">
        <w:rPr>
          <w:rFonts w:ascii="Times New Roman" w:hAnsi="Times New Roman"/>
          <w:bCs/>
          <w:sz w:val="24"/>
          <w:szCs w:val="24"/>
        </w:rPr>
        <w:t>ен</w:t>
      </w:r>
      <w:r w:rsidRPr="00BA4C5F">
        <w:rPr>
          <w:rFonts w:ascii="Times New Roman" w:hAnsi="Times New Roman"/>
          <w:bCs/>
          <w:sz w:val="24"/>
          <w:szCs w:val="24"/>
        </w:rPr>
        <w:t>и</w:t>
      </w:r>
      <w:r w:rsidR="00284D95" w:rsidRPr="00BA4C5F">
        <w:rPr>
          <w:rFonts w:ascii="Times New Roman" w:hAnsi="Times New Roman"/>
          <w:bCs/>
          <w:sz w:val="24"/>
          <w:szCs w:val="24"/>
        </w:rPr>
        <w:t>я</w:t>
      </w:r>
      <w:r w:rsidRPr="00BA4C5F">
        <w:rPr>
          <w:rFonts w:ascii="Times New Roman" w:hAnsi="Times New Roman"/>
          <w:bCs/>
          <w:sz w:val="24"/>
          <w:szCs w:val="24"/>
        </w:rPr>
        <w:t xml:space="preserve">) персональных данных является участие в </w:t>
      </w:r>
      <w:r w:rsidRPr="00BA4C5F">
        <w:rPr>
          <w:rFonts w:ascii="Times New Roman" w:hAnsi="Times New Roman" w:cs="Times New Roman"/>
          <w:sz w:val="24"/>
          <w:szCs w:val="24"/>
        </w:rPr>
        <w:t>Спартакиаде допризывной молодёжи, обучающейся в образовательных организациях Липецкой области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Хранение персональных данных может осуществляться в срок до 5 лет, если иное не установлено законодательством.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 xml:space="preserve">Персональные данные, на обработку которых распространяется данное разрешение, включает в себя данные, предоставленные при заполнении анкет, заявок и других документов, относящихся к участию </w:t>
      </w:r>
      <w:r w:rsidR="00617A90" w:rsidRPr="00BA4C5F">
        <w:rPr>
          <w:rFonts w:ascii="Times New Roman" w:hAnsi="Times New Roman"/>
          <w:bCs/>
          <w:sz w:val="24"/>
          <w:szCs w:val="24"/>
        </w:rPr>
        <w:t>меня/</w:t>
      </w:r>
      <w:r w:rsidRPr="00BA4C5F">
        <w:rPr>
          <w:rFonts w:ascii="Times New Roman" w:hAnsi="Times New Roman"/>
          <w:bCs/>
          <w:sz w:val="24"/>
          <w:szCs w:val="24"/>
        </w:rPr>
        <w:t>моего ребенка в мероприятии.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Обработка персональных данных может быть как автоматизированной, так и без использования средств автоматизации.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Настоящее согласие выдано без ограничения срока его действия.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Отзыв настоящего согласия осуществляется предоставлением в организационный комитет подлинника такого отзыва, непосредственно или по почте. При отзыве настоящего согласия уничтожение персональных данных будет осу</w:t>
      </w:r>
      <w:r w:rsidR="00284D95" w:rsidRPr="00BA4C5F">
        <w:rPr>
          <w:rFonts w:ascii="Times New Roman" w:hAnsi="Times New Roman"/>
          <w:bCs/>
          <w:sz w:val="24"/>
          <w:szCs w:val="24"/>
        </w:rPr>
        <w:t>ществлено в десятидневный срок.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5C48" w:rsidRPr="00BA4C5F" w:rsidRDefault="004007E1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>_______________________________</w:t>
      </w:r>
      <w:r w:rsidR="00765C48" w:rsidRPr="00BA4C5F">
        <w:rPr>
          <w:rFonts w:ascii="Times New Roman" w:hAnsi="Times New Roman"/>
          <w:bCs/>
          <w:sz w:val="24"/>
          <w:szCs w:val="24"/>
        </w:rPr>
        <w:t>____</w:t>
      </w:r>
      <w:r w:rsidR="00765C48" w:rsidRPr="00BA4C5F">
        <w:rPr>
          <w:rFonts w:ascii="Times New Roman" w:hAnsi="Times New Roman"/>
          <w:bCs/>
          <w:sz w:val="24"/>
          <w:szCs w:val="24"/>
        </w:rPr>
        <w:tab/>
      </w:r>
      <w:r w:rsidR="00765C48" w:rsidRPr="00BA4C5F">
        <w:rPr>
          <w:rFonts w:ascii="Times New Roman" w:hAnsi="Times New Roman"/>
          <w:bCs/>
          <w:sz w:val="24"/>
          <w:szCs w:val="24"/>
        </w:rPr>
        <w:tab/>
      </w:r>
      <w:r w:rsidR="00765C48" w:rsidRPr="00BA4C5F">
        <w:rPr>
          <w:rFonts w:ascii="Times New Roman" w:hAnsi="Times New Roman"/>
          <w:bCs/>
          <w:sz w:val="24"/>
          <w:szCs w:val="24"/>
        </w:rPr>
        <w:tab/>
        <w:t>«__</w:t>
      </w:r>
      <w:r w:rsidRPr="00BA4C5F">
        <w:rPr>
          <w:rFonts w:ascii="Times New Roman" w:hAnsi="Times New Roman"/>
          <w:bCs/>
          <w:sz w:val="24"/>
          <w:szCs w:val="24"/>
        </w:rPr>
        <w:t>___</w:t>
      </w:r>
      <w:r w:rsidR="00765C48" w:rsidRPr="00BA4C5F">
        <w:rPr>
          <w:rFonts w:ascii="Times New Roman" w:hAnsi="Times New Roman"/>
          <w:bCs/>
          <w:sz w:val="24"/>
          <w:szCs w:val="24"/>
        </w:rPr>
        <w:t>_»</w:t>
      </w:r>
      <w:r w:rsidRPr="00BA4C5F">
        <w:rPr>
          <w:rFonts w:ascii="Times New Roman" w:hAnsi="Times New Roman"/>
          <w:bCs/>
          <w:sz w:val="24"/>
          <w:szCs w:val="24"/>
        </w:rPr>
        <w:t>___</w:t>
      </w:r>
      <w:r w:rsidR="00765C48" w:rsidRPr="00BA4C5F">
        <w:rPr>
          <w:rFonts w:ascii="Times New Roman" w:hAnsi="Times New Roman"/>
          <w:bCs/>
          <w:sz w:val="24"/>
          <w:szCs w:val="24"/>
        </w:rPr>
        <w:t xml:space="preserve">_________________ </w:t>
      </w:r>
      <w:proofErr w:type="gramStart"/>
      <w:r w:rsidR="00765C48" w:rsidRPr="00BA4C5F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765C48" w:rsidRPr="00BA4C5F">
        <w:rPr>
          <w:rFonts w:ascii="Times New Roman" w:hAnsi="Times New Roman"/>
          <w:bCs/>
          <w:sz w:val="24"/>
          <w:szCs w:val="24"/>
        </w:rPr>
        <w:t>.</w:t>
      </w:r>
    </w:p>
    <w:p w:rsidR="00535844" w:rsidRPr="00BA4C5F" w:rsidRDefault="00535844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B42" w:rsidRPr="00BA4C5F" w:rsidRDefault="00660B42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B42" w:rsidRPr="00BA4C5F" w:rsidRDefault="00660B42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AF" w:rsidRPr="00921E3E" w:rsidRDefault="006D75C6" w:rsidP="00921E3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9E602E" w:rsidRPr="00BA4C5F" w:rsidRDefault="009E602E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6D75C6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A4C5F">
        <w:rPr>
          <w:rFonts w:ascii="Times New Roman" w:hAnsi="Times New Roman"/>
          <w:b/>
          <w:bCs/>
          <w:sz w:val="28"/>
        </w:rPr>
        <w:t>ОТЧЁТ</w:t>
      </w:r>
    </w:p>
    <w:p w:rsidR="00F365AF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A4C5F">
        <w:rPr>
          <w:rFonts w:ascii="Times New Roman" w:hAnsi="Times New Roman"/>
          <w:b/>
          <w:bCs/>
          <w:sz w:val="28"/>
        </w:rPr>
        <w:t xml:space="preserve">об организации и проведении </w:t>
      </w:r>
      <w:r w:rsidR="00F365AF" w:rsidRPr="00BA4C5F">
        <w:rPr>
          <w:rFonts w:ascii="Times New Roman" w:hAnsi="Times New Roman"/>
          <w:b/>
          <w:bCs/>
          <w:sz w:val="28"/>
        </w:rPr>
        <w:t>районного (городского) финала</w:t>
      </w:r>
      <w:r w:rsidR="00205393" w:rsidRPr="00BA4C5F">
        <w:rPr>
          <w:rFonts w:ascii="Times New Roman" w:hAnsi="Times New Roman"/>
          <w:b/>
          <w:bCs/>
          <w:sz w:val="28"/>
        </w:rPr>
        <w:t xml:space="preserve"> Спартакиады</w:t>
      </w:r>
    </w:p>
    <w:p w:rsidR="00205393" w:rsidRPr="00BA4C5F" w:rsidRDefault="00205393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6D75C6" w:rsidRPr="00BA4C5F" w:rsidRDefault="006D75C6" w:rsidP="00F365AF">
      <w:pPr>
        <w:spacing w:after="0"/>
        <w:rPr>
          <w:rFonts w:ascii="Times New Roman" w:hAnsi="Times New Roman"/>
          <w:b/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4732"/>
      </w:tblGrid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Муниципальный район/город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О</w:t>
            </w:r>
            <w:r w:rsidR="00F365AF" w:rsidRPr="00BA4C5F">
              <w:rPr>
                <w:rFonts w:ascii="Times New Roman" w:hAnsi="Times New Roman"/>
                <w:bCs/>
                <w:sz w:val="24"/>
              </w:rPr>
              <w:t xml:space="preserve">бщее количество участников </w:t>
            </w:r>
            <w:r w:rsidR="0042443F" w:rsidRPr="00BA4C5F">
              <w:rPr>
                <w:rFonts w:ascii="Times New Roman" w:hAnsi="Times New Roman"/>
                <w:bCs/>
                <w:sz w:val="24"/>
              </w:rPr>
              <w:t>(</w:t>
            </w:r>
            <w:r w:rsidR="00F365AF"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="00660B42" w:rsidRPr="00BA4C5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365AF" w:rsidRPr="00BA4C5F">
              <w:rPr>
                <w:rFonts w:ascii="Times New Roman" w:hAnsi="Times New Roman"/>
                <w:bCs/>
                <w:sz w:val="24"/>
              </w:rPr>
              <w:t>этап</w:t>
            </w:r>
            <w:r w:rsidRPr="00BA4C5F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Количество участников </w:t>
            </w:r>
            <w:r w:rsidR="00F365AF" w:rsidRPr="00BA4C5F">
              <w:rPr>
                <w:rFonts w:ascii="Times New Roman" w:hAnsi="Times New Roman"/>
                <w:bCs/>
                <w:sz w:val="24"/>
                <w:szCs w:val="24"/>
              </w:rPr>
              <w:t>районного (городского) финала</w:t>
            </w:r>
            <w:r w:rsidR="0042443F" w:rsidRPr="00BA4C5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2443F" w:rsidRPr="00BA4C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660B42" w:rsidRPr="00BA4C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443F" w:rsidRPr="00BA4C5F">
              <w:rPr>
                <w:rFonts w:ascii="Times New Roman" w:hAnsi="Times New Roman"/>
                <w:bCs/>
                <w:sz w:val="24"/>
                <w:szCs w:val="24"/>
              </w:rPr>
              <w:t>этап)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284D95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Дата проведения финальных соревнований</w:t>
            </w:r>
            <w:r w:rsidR="006D75C6" w:rsidRPr="00BA4C5F">
              <w:rPr>
                <w:rFonts w:ascii="Times New Roman" w:hAnsi="Times New Roman"/>
                <w:bCs/>
                <w:sz w:val="24"/>
              </w:rPr>
              <w:t xml:space="preserve"> этапа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Главный судья соревнований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trHeight w:val="339"/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Команда-победитель (название)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trHeight w:val="339"/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0F3F95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Наименование учреждения, представившего </w:t>
            </w:r>
          </w:p>
          <w:p w:rsidR="009E602E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команду-победителя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Ответственное лицо за организацию </w:t>
            </w:r>
            <w:r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="009E602E"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Pr="00BA4C5F">
              <w:rPr>
                <w:rFonts w:ascii="Times New Roman" w:hAnsi="Times New Roman"/>
                <w:bCs/>
                <w:sz w:val="24"/>
              </w:rPr>
              <w:t xml:space="preserve"> этапа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Контактная информация ответственного лица за организацию </w:t>
            </w:r>
            <w:r w:rsidR="009E602E"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Pr="00BA4C5F">
              <w:rPr>
                <w:rFonts w:ascii="Times New Roman" w:hAnsi="Times New Roman"/>
                <w:bCs/>
                <w:sz w:val="24"/>
              </w:rPr>
              <w:t xml:space="preserve"> этапа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6D75C6" w:rsidRPr="00BA4C5F" w:rsidRDefault="006D75C6" w:rsidP="006D75C6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Cs/>
          <w:i/>
          <w:sz w:val="24"/>
        </w:rPr>
      </w:pPr>
      <w:r w:rsidRPr="00BA4C5F">
        <w:rPr>
          <w:rFonts w:ascii="Times New Roman" w:hAnsi="Times New Roman"/>
          <w:bCs/>
          <w:i/>
          <w:sz w:val="24"/>
        </w:rPr>
        <w:t xml:space="preserve">К отчёту прикладывается итоговый протокол </w:t>
      </w:r>
      <w:r w:rsidRPr="00BA4C5F">
        <w:rPr>
          <w:rFonts w:ascii="Times New Roman" w:hAnsi="Times New Roman"/>
          <w:bCs/>
          <w:i/>
          <w:sz w:val="24"/>
          <w:lang w:val="en-US"/>
        </w:rPr>
        <w:t>II</w:t>
      </w:r>
      <w:r w:rsidRPr="00BA4C5F">
        <w:rPr>
          <w:rFonts w:ascii="Times New Roman" w:hAnsi="Times New Roman"/>
          <w:bCs/>
          <w:i/>
          <w:sz w:val="24"/>
        </w:rPr>
        <w:t xml:space="preserve"> этапа Спартакиады</w:t>
      </w: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BD74C9" w:rsidRPr="00BA4C5F" w:rsidRDefault="00BD74C9" w:rsidP="00BD74C9">
      <w:pPr>
        <w:spacing w:after="0" w:line="240" w:lineRule="auto"/>
        <w:rPr>
          <w:rFonts w:ascii="Times New Roman" w:hAnsi="Times New Roman"/>
          <w:b/>
        </w:rPr>
      </w:pPr>
      <w:r w:rsidRPr="00BA4C5F">
        <w:rPr>
          <w:rFonts w:ascii="Times New Roman" w:hAnsi="Times New Roman"/>
          <w:b/>
        </w:rPr>
        <w:t xml:space="preserve">Руководитель муниципального органа </w:t>
      </w:r>
    </w:p>
    <w:p w:rsidR="006D75C6" w:rsidRPr="00BA4C5F" w:rsidRDefault="00BD74C9" w:rsidP="00BD74C9">
      <w:pPr>
        <w:spacing w:after="0"/>
        <w:rPr>
          <w:rFonts w:ascii="Times New Roman" w:hAnsi="Times New Roman"/>
          <w:b/>
          <w:bCs/>
        </w:rPr>
      </w:pPr>
      <w:r w:rsidRPr="00BA4C5F">
        <w:rPr>
          <w:rFonts w:ascii="Times New Roman" w:hAnsi="Times New Roman"/>
          <w:b/>
        </w:rPr>
        <w:t>управления образованием</w:t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Pr="00BA4C5F">
        <w:rPr>
          <w:rFonts w:ascii="Times New Roman" w:hAnsi="Times New Roman"/>
          <w:b/>
          <w:bCs/>
        </w:rPr>
        <w:tab/>
      </w:r>
      <w:r w:rsidR="00DA43D3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  <w:t>И.О. Фамилия</w:t>
      </w: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BA4C5F">
        <w:rPr>
          <w:rFonts w:ascii="Times New Roman" w:hAnsi="Times New Roman"/>
          <w:bCs/>
          <w:i/>
          <w:sz w:val="20"/>
          <w:szCs w:val="20"/>
        </w:rPr>
        <w:t>МП</w:t>
      </w:r>
    </w:p>
    <w:p w:rsidR="006D75C6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D75C6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D75C6" w:rsidRDefault="006D75C6" w:rsidP="00DA43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75C6" w:rsidSect="00EC4EB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F7" w:rsidRDefault="000E05F7" w:rsidP="0057373E">
      <w:pPr>
        <w:spacing w:after="0" w:line="240" w:lineRule="auto"/>
      </w:pPr>
      <w:r>
        <w:separator/>
      </w:r>
    </w:p>
  </w:endnote>
  <w:endnote w:type="continuationSeparator" w:id="0">
    <w:p w:rsidR="000E05F7" w:rsidRDefault="000E05F7" w:rsidP="0057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F7" w:rsidRDefault="000E05F7" w:rsidP="0057373E">
      <w:pPr>
        <w:spacing w:after="0" w:line="240" w:lineRule="auto"/>
      </w:pPr>
      <w:r>
        <w:separator/>
      </w:r>
    </w:p>
  </w:footnote>
  <w:footnote w:type="continuationSeparator" w:id="0">
    <w:p w:rsidR="000E05F7" w:rsidRDefault="000E05F7" w:rsidP="0057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E07"/>
    <w:multiLevelType w:val="multilevel"/>
    <w:tmpl w:val="B3B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952D4"/>
    <w:multiLevelType w:val="hybridMultilevel"/>
    <w:tmpl w:val="2D6C0422"/>
    <w:lvl w:ilvl="0" w:tplc="0784B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F34FF"/>
    <w:multiLevelType w:val="multilevel"/>
    <w:tmpl w:val="E620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4157BB8"/>
    <w:multiLevelType w:val="multilevel"/>
    <w:tmpl w:val="29D64E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31266E9"/>
    <w:multiLevelType w:val="multilevel"/>
    <w:tmpl w:val="543281C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3C256F"/>
    <w:multiLevelType w:val="hybridMultilevel"/>
    <w:tmpl w:val="A844C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E2683F"/>
    <w:multiLevelType w:val="multilevel"/>
    <w:tmpl w:val="068EC0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3E255B5D"/>
    <w:multiLevelType w:val="hybridMultilevel"/>
    <w:tmpl w:val="667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6851"/>
    <w:multiLevelType w:val="hybridMultilevel"/>
    <w:tmpl w:val="FAA6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A4596"/>
    <w:multiLevelType w:val="multilevel"/>
    <w:tmpl w:val="BB08C7B6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5FFD289C"/>
    <w:multiLevelType w:val="hybridMultilevel"/>
    <w:tmpl w:val="A5DA21A8"/>
    <w:lvl w:ilvl="0" w:tplc="31724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1128"/>
    <w:multiLevelType w:val="hybridMultilevel"/>
    <w:tmpl w:val="CF7A1C06"/>
    <w:lvl w:ilvl="0" w:tplc="34A40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3062B8"/>
    <w:multiLevelType w:val="hybridMultilevel"/>
    <w:tmpl w:val="3A36ABE0"/>
    <w:lvl w:ilvl="0" w:tplc="7556D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277"/>
    <w:multiLevelType w:val="hybridMultilevel"/>
    <w:tmpl w:val="083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C39C9"/>
    <w:multiLevelType w:val="multilevel"/>
    <w:tmpl w:val="8E54CD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8C57D83"/>
    <w:multiLevelType w:val="hybridMultilevel"/>
    <w:tmpl w:val="C914A864"/>
    <w:lvl w:ilvl="0" w:tplc="9D229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9"/>
    <w:rsid w:val="00001345"/>
    <w:rsid w:val="00010560"/>
    <w:rsid w:val="0001771A"/>
    <w:rsid w:val="00021335"/>
    <w:rsid w:val="00030EDD"/>
    <w:rsid w:val="000335A5"/>
    <w:rsid w:val="00046527"/>
    <w:rsid w:val="00052B27"/>
    <w:rsid w:val="00053882"/>
    <w:rsid w:val="00064AB0"/>
    <w:rsid w:val="000675DC"/>
    <w:rsid w:val="00067E31"/>
    <w:rsid w:val="000752D1"/>
    <w:rsid w:val="00075848"/>
    <w:rsid w:val="00093C3E"/>
    <w:rsid w:val="000A21F7"/>
    <w:rsid w:val="000A3537"/>
    <w:rsid w:val="000B477C"/>
    <w:rsid w:val="000B484F"/>
    <w:rsid w:val="000C182C"/>
    <w:rsid w:val="000D18DA"/>
    <w:rsid w:val="000E05F7"/>
    <w:rsid w:val="000E4D79"/>
    <w:rsid w:val="000E69EF"/>
    <w:rsid w:val="000E6F9F"/>
    <w:rsid w:val="000E7E67"/>
    <w:rsid w:val="000F0202"/>
    <w:rsid w:val="000F3F95"/>
    <w:rsid w:val="000F460D"/>
    <w:rsid w:val="000F7CCA"/>
    <w:rsid w:val="00107B1C"/>
    <w:rsid w:val="0012089F"/>
    <w:rsid w:val="00130251"/>
    <w:rsid w:val="00160F23"/>
    <w:rsid w:val="00172E00"/>
    <w:rsid w:val="00180470"/>
    <w:rsid w:val="001820BD"/>
    <w:rsid w:val="00194559"/>
    <w:rsid w:val="00196C9B"/>
    <w:rsid w:val="001A0552"/>
    <w:rsid w:val="001A0E94"/>
    <w:rsid w:val="001B13E6"/>
    <w:rsid w:val="001B7DBE"/>
    <w:rsid w:val="001C1B73"/>
    <w:rsid w:val="001D40C2"/>
    <w:rsid w:val="001E6D33"/>
    <w:rsid w:val="001E729E"/>
    <w:rsid w:val="001E7C89"/>
    <w:rsid w:val="00205393"/>
    <w:rsid w:val="00206883"/>
    <w:rsid w:val="00215EB8"/>
    <w:rsid w:val="00231734"/>
    <w:rsid w:val="00232A1C"/>
    <w:rsid w:val="00250A8D"/>
    <w:rsid w:val="0025103B"/>
    <w:rsid w:val="00264D3D"/>
    <w:rsid w:val="00277868"/>
    <w:rsid w:val="00281B28"/>
    <w:rsid w:val="00282B31"/>
    <w:rsid w:val="00284D95"/>
    <w:rsid w:val="00284DB5"/>
    <w:rsid w:val="002A256C"/>
    <w:rsid w:val="002A43F2"/>
    <w:rsid w:val="002A4511"/>
    <w:rsid w:val="002C1146"/>
    <w:rsid w:val="002D69C9"/>
    <w:rsid w:val="002F07B2"/>
    <w:rsid w:val="003136CF"/>
    <w:rsid w:val="00313755"/>
    <w:rsid w:val="003222A1"/>
    <w:rsid w:val="00332E7A"/>
    <w:rsid w:val="00336167"/>
    <w:rsid w:val="003436D5"/>
    <w:rsid w:val="00343C49"/>
    <w:rsid w:val="003473B7"/>
    <w:rsid w:val="003571C5"/>
    <w:rsid w:val="00360968"/>
    <w:rsid w:val="0036382E"/>
    <w:rsid w:val="00371BE7"/>
    <w:rsid w:val="0038372F"/>
    <w:rsid w:val="003878AE"/>
    <w:rsid w:val="00387AC3"/>
    <w:rsid w:val="00391870"/>
    <w:rsid w:val="00391A27"/>
    <w:rsid w:val="0039371E"/>
    <w:rsid w:val="00394F99"/>
    <w:rsid w:val="003968FE"/>
    <w:rsid w:val="003A31A4"/>
    <w:rsid w:val="003B7270"/>
    <w:rsid w:val="003C1D20"/>
    <w:rsid w:val="003C7551"/>
    <w:rsid w:val="003E6D7E"/>
    <w:rsid w:val="003F01D5"/>
    <w:rsid w:val="003F3301"/>
    <w:rsid w:val="003F780D"/>
    <w:rsid w:val="004007E1"/>
    <w:rsid w:val="00405DDD"/>
    <w:rsid w:val="004172EA"/>
    <w:rsid w:val="004208CB"/>
    <w:rsid w:val="0042443F"/>
    <w:rsid w:val="0043278D"/>
    <w:rsid w:val="004360A4"/>
    <w:rsid w:val="00440D6B"/>
    <w:rsid w:val="004437F1"/>
    <w:rsid w:val="00444F55"/>
    <w:rsid w:val="004559B3"/>
    <w:rsid w:val="004709B7"/>
    <w:rsid w:val="0047137C"/>
    <w:rsid w:val="00471EC0"/>
    <w:rsid w:val="00495240"/>
    <w:rsid w:val="004A4C30"/>
    <w:rsid w:val="004B4B1D"/>
    <w:rsid w:val="004B526F"/>
    <w:rsid w:val="004B66FE"/>
    <w:rsid w:val="004D3B73"/>
    <w:rsid w:val="004E480C"/>
    <w:rsid w:val="004E4907"/>
    <w:rsid w:val="004E4CE0"/>
    <w:rsid w:val="004E6426"/>
    <w:rsid w:val="00502B26"/>
    <w:rsid w:val="00503F5A"/>
    <w:rsid w:val="00505FBE"/>
    <w:rsid w:val="00506DE2"/>
    <w:rsid w:val="00522048"/>
    <w:rsid w:val="00530152"/>
    <w:rsid w:val="00533C71"/>
    <w:rsid w:val="00535844"/>
    <w:rsid w:val="00550BDF"/>
    <w:rsid w:val="00557CE7"/>
    <w:rsid w:val="00560F08"/>
    <w:rsid w:val="00563A15"/>
    <w:rsid w:val="00567458"/>
    <w:rsid w:val="00572EC9"/>
    <w:rsid w:val="0057373E"/>
    <w:rsid w:val="00573BB9"/>
    <w:rsid w:val="00590C34"/>
    <w:rsid w:val="005931D9"/>
    <w:rsid w:val="005936AC"/>
    <w:rsid w:val="005B0BE4"/>
    <w:rsid w:val="005B4A20"/>
    <w:rsid w:val="005C1482"/>
    <w:rsid w:val="005C3184"/>
    <w:rsid w:val="005C69ED"/>
    <w:rsid w:val="005D0294"/>
    <w:rsid w:val="005E2031"/>
    <w:rsid w:val="005E5C1F"/>
    <w:rsid w:val="005F1E86"/>
    <w:rsid w:val="005F4C94"/>
    <w:rsid w:val="0061311B"/>
    <w:rsid w:val="00614D40"/>
    <w:rsid w:val="00617A90"/>
    <w:rsid w:val="006206C5"/>
    <w:rsid w:val="00644049"/>
    <w:rsid w:val="0065250C"/>
    <w:rsid w:val="00660B42"/>
    <w:rsid w:val="00667210"/>
    <w:rsid w:val="0067736E"/>
    <w:rsid w:val="0069023F"/>
    <w:rsid w:val="006A0F98"/>
    <w:rsid w:val="006A60A0"/>
    <w:rsid w:val="006B4CEC"/>
    <w:rsid w:val="006D75C6"/>
    <w:rsid w:val="006F4AF9"/>
    <w:rsid w:val="0074455E"/>
    <w:rsid w:val="007532D6"/>
    <w:rsid w:val="00755BB8"/>
    <w:rsid w:val="00765C48"/>
    <w:rsid w:val="00772739"/>
    <w:rsid w:val="00776B34"/>
    <w:rsid w:val="00793781"/>
    <w:rsid w:val="007A3DDE"/>
    <w:rsid w:val="007A61FF"/>
    <w:rsid w:val="007B2250"/>
    <w:rsid w:val="007B7937"/>
    <w:rsid w:val="007D0E25"/>
    <w:rsid w:val="007D422D"/>
    <w:rsid w:val="007D60A6"/>
    <w:rsid w:val="007F0D44"/>
    <w:rsid w:val="007F32C9"/>
    <w:rsid w:val="007F47B7"/>
    <w:rsid w:val="00801665"/>
    <w:rsid w:val="00806467"/>
    <w:rsid w:val="00821B5A"/>
    <w:rsid w:val="00822EC3"/>
    <w:rsid w:val="00842520"/>
    <w:rsid w:val="00843407"/>
    <w:rsid w:val="00843859"/>
    <w:rsid w:val="00870DC0"/>
    <w:rsid w:val="0087176C"/>
    <w:rsid w:val="0087351B"/>
    <w:rsid w:val="008862EF"/>
    <w:rsid w:val="00890CBD"/>
    <w:rsid w:val="00895BEF"/>
    <w:rsid w:val="008A2890"/>
    <w:rsid w:val="008C29DD"/>
    <w:rsid w:val="008D1862"/>
    <w:rsid w:val="008D2505"/>
    <w:rsid w:val="008E4C62"/>
    <w:rsid w:val="008E4DC4"/>
    <w:rsid w:val="008F5AA1"/>
    <w:rsid w:val="008F67AA"/>
    <w:rsid w:val="009069B1"/>
    <w:rsid w:val="00921E3E"/>
    <w:rsid w:val="00923A8D"/>
    <w:rsid w:val="009329A2"/>
    <w:rsid w:val="009373D8"/>
    <w:rsid w:val="00941E29"/>
    <w:rsid w:val="00952F5A"/>
    <w:rsid w:val="00954CE7"/>
    <w:rsid w:val="00955010"/>
    <w:rsid w:val="0095548D"/>
    <w:rsid w:val="00961AF5"/>
    <w:rsid w:val="00961E1D"/>
    <w:rsid w:val="00976C9A"/>
    <w:rsid w:val="00977F7E"/>
    <w:rsid w:val="009850D5"/>
    <w:rsid w:val="00990709"/>
    <w:rsid w:val="0099176F"/>
    <w:rsid w:val="009A340F"/>
    <w:rsid w:val="009C4B09"/>
    <w:rsid w:val="009D3496"/>
    <w:rsid w:val="009E602E"/>
    <w:rsid w:val="00A10D21"/>
    <w:rsid w:val="00A12BD5"/>
    <w:rsid w:val="00A13362"/>
    <w:rsid w:val="00A15A39"/>
    <w:rsid w:val="00A20FD6"/>
    <w:rsid w:val="00A36710"/>
    <w:rsid w:val="00A417A8"/>
    <w:rsid w:val="00A45AE7"/>
    <w:rsid w:val="00A52A58"/>
    <w:rsid w:val="00A60FAD"/>
    <w:rsid w:val="00A65F5C"/>
    <w:rsid w:val="00A71EE6"/>
    <w:rsid w:val="00A72182"/>
    <w:rsid w:val="00AA14C7"/>
    <w:rsid w:val="00AB1366"/>
    <w:rsid w:val="00AB2870"/>
    <w:rsid w:val="00AC7256"/>
    <w:rsid w:val="00AE045E"/>
    <w:rsid w:val="00AF1D03"/>
    <w:rsid w:val="00B055B5"/>
    <w:rsid w:val="00B1690D"/>
    <w:rsid w:val="00B173F6"/>
    <w:rsid w:val="00B32A3A"/>
    <w:rsid w:val="00B73BEE"/>
    <w:rsid w:val="00B76FF2"/>
    <w:rsid w:val="00B77DB3"/>
    <w:rsid w:val="00B92F07"/>
    <w:rsid w:val="00B93C1F"/>
    <w:rsid w:val="00B93D44"/>
    <w:rsid w:val="00BA213D"/>
    <w:rsid w:val="00BA4C5F"/>
    <w:rsid w:val="00BB01E5"/>
    <w:rsid w:val="00BB3D3C"/>
    <w:rsid w:val="00BB6124"/>
    <w:rsid w:val="00BC54C5"/>
    <w:rsid w:val="00BC75CD"/>
    <w:rsid w:val="00BD74C9"/>
    <w:rsid w:val="00BE2374"/>
    <w:rsid w:val="00BE2615"/>
    <w:rsid w:val="00BF1F29"/>
    <w:rsid w:val="00C0346D"/>
    <w:rsid w:val="00C33096"/>
    <w:rsid w:val="00C355A9"/>
    <w:rsid w:val="00C43A80"/>
    <w:rsid w:val="00C44933"/>
    <w:rsid w:val="00C649A7"/>
    <w:rsid w:val="00C72E30"/>
    <w:rsid w:val="00C847AC"/>
    <w:rsid w:val="00CB0F41"/>
    <w:rsid w:val="00CB10EA"/>
    <w:rsid w:val="00CB235C"/>
    <w:rsid w:val="00CB7FBA"/>
    <w:rsid w:val="00CC5CDC"/>
    <w:rsid w:val="00CD202A"/>
    <w:rsid w:val="00CE2DCA"/>
    <w:rsid w:val="00CE3847"/>
    <w:rsid w:val="00CE5370"/>
    <w:rsid w:val="00CF405A"/>
    <w:rsid w:val="00D027B5"/>
    <w:rsid w:val="00D04389"/>
    <w:rsid w:val="00D10E26"/>
    <w:rsid w:val="00D166F5"/>
    <w:rsid w:val="00D24EE8"/>
    <w:rsid w:val="00D25059"/>
    <w:rsid w:val="00D42BF5"/>
    <w:rsid w:val="00D56B61"/>
    <w:rsid w:val="00D62391"/>
    <w:rsid w:val="00D628C8"/>
    <w:rsid w:val="00D63BD5"/>
    <w:rsid w:val="00D80304"/>
    <w:rsid w:val="00D830F1"/>
    <w:rsid w:val="00D92FE7"/>
    <w:rsid w:val="00D964D7"/>
    <w:rsid w:val="00DA244F"/>
    <w:rsid w:val="00DA43D3"/>
    <w:rsid w:val="00DB49D8"/>
    <w:rsid w:val="00DC38D6"/>
    <w:rsid w:val="00DC4D5D"/>
    <w:rsid w:val="00DE441B"/>
    <w:rsid w:val="00DF343D"/>
    <w:rsid w:val="00DF40B0"/>
    <w:rsid w:val="00DF53E3"/>
    <w:rsid w:val="00E0420F"/>
    <w:rsid w:val="00E05BD1"/>
    <w:rsid w:val="00E12DAA"/>
    <w:rsid w:val="00E14633"/>
    <w:rsid w:val="00E25151"/>
    <w:rsid w:val="00E47D2F"/>
    <w:rsid w:val="00E54EA8"/>
    <w:rsid w:val="00E57E1C"/>
    <w:rsid w:val="00E65F46"/>
    <w:rsid w:val="00E66B11"/>
    <w:rsid w:val="00E71F23"/>
    <w:rsid w:val="00E84777"/>
    <w:rsid w:val="00E933DB"/>
    <w:rsid w:val="00EA490C"/>
    <w:rsid w:val="00EA6101"/>
    <w:rsid w:val="00EA750A"/>
    <w:rsid w:val="00EB59F0"/>
    <w:rsid w:val="00EC4EBD"/>
    <w:rsid w:val="00EC4ECD"/>
    <w:rsid w:val="00EC74C7"/>
    <w:rsid w:val="00EE347D"/>
    <w:rsid w:val="00EE4C92"/>
    <w:rsid w:val="00EE74BE"/>
    <w:rsid w:val="00EF07FC"/>
    <w:rsid w:val="00EF6E29"/>
    <w:rsid w:val="00F11412"/>
    <w:rsid w:val="00F21AF8"/>
    <w:rsid w:val="00F24978"/>
    <w:rsid w:val="00F31536"/>
    <w:rsid w:val="00F340CF"/>
    <w:rsid w:val="00F365AF"/>
    <w:rsid w:val="00F37626"/>
    <w:rsid w:val="00F40121"/>
    <w:rsid w:val="00F51627"/>
    <w:rsid w:val="00F526A4"/>
    <w:rsid w:val="00F6241B"/>
    <w:rsid w:val="00F7306D"/>
    <w:rsid w:val="00F75887"/>
    <w:rsid w:val="00F75F1A"/>
    <w:rsid w:val="00FA182A"/>
    <w:rsid w:val="00FA4624"/>
    <w:rsid w:val="00FA5B1F"/>
    <w:rsid w:val="00FB294F"/>
    <w:rsid w:val="00FD4026"/>
    <w:rsid w:val="00FE7522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72E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37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373E"/>
  </w:style>
  <w:style w:type="paragraph" w:styleId="aa">
    <w:name w:val="footer"/>
    <w:basedOn w:val="a"/>
    <w:link w:val="ab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373E"/>
  </w:style>
  <w:style w:type="character" w:customStyle="1" w:styleId="20">
    <w:name w:val="Заголовок 2 Знак"/>
    <w:basedOn w:val="a0"/>
    <w:link w:val="2"/>
    <w:uiPriority w:val="9"/>
    <w:semiHidden/>
    <w:rsid w:val="00A417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ag13r">
    <w:name w:val="zag13r"/>
    <w:basedOn w:val="a0"/>
    <w:rsid w:val="00822EC3"/>
  </w:style>
  <w:style w:type="paragraph" w:customStyle="1" w:styleId="1">
    <w:name w:val="заголовок 1"/>
    <w:basedOn w:val="a"/>
    <w:next w:val="a"/>
    <w:rsid w:val="0061311B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efault">
    <w:name w:val="Default"/>
    <w:uiPriority w:val="99"/>
    <w:rsid w:val="00250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5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D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72E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37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373E"/>
  </w:style>
  <w:style w:type="paragraph" w:styleId="aa">
    <w:name w:val="footer"/>
    <w:basedOn w:val="a"/>
    <w:link w:val="ab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373E"/>
  </w:style>
  <w:style w:type="character" w:customStyle="1" w:styleId="20">
    <w:name w:val="Заголовок 2 Знак"/>
    <w:basedOn w:val="a0"/>
    <w:link w:val="2"/>
    <w:uiPriority w:val="9"/>
    <w:semiHidden/>
    <w:rsid w:val="00A417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ag13r">
    <w:name w:val="zag13r"/>
    <w:basedOn w:val="a0"/>
    <w:rsid w:val="00822EC3"/>
  </w:style>
  <w:style w:type="paragraph" w:customStyle="1" w:styleId="1">
    <w:name w:val="заголовок 1"/>
    <w:basedOn w:val="a"/>
    <w:next w:val="a"/>
    <w:rsid w:val="0061311B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efault">
    <w:name w:val="Default"/>
    <w:uiPriority w:val="99"/>
    <w:rsid w:val="00250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5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D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Bugay A.A.</dc:creator>
  <cp:lastModifiedBy>Пользователь</cp:lastModifiedBy>
  <cp:revision>2</cp:revision>
  <cp:lastPrinted>2022-01-12T12:09:00Z</cp:lastPrinted>
  <dcterms:created xsi:type="dcterms:W3CDTF">2022-01-27T11:22:00Z</dcterms:created>
  <dcterms:modified xsi:type="dcterms:W3CDTF">2022-01-27T11:22:00Z</dcterms:modified>
</cp:coreProperties>
</file>